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63E4A" w:rsidRDefault="00E63E4A" w:rsidP="00E63E4A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E63E4A">
        <w:rPr>
          <w:rFonts w:asciiTheme="majorBidi" w:hAnsiTheme="majorBidi" w:cstheme="majorBidi"/>
          <w:sz w:val="28"/>
          <w:szCs w:val="28"/>
        </w:rPr>
        <w:t>MEHRAN UNIVERSITY OF ENGINEERING AND TECHNOLOGY, JAMSHORO</w:t>
      </w:r>
    </w:p>
    <w:p w:rsidR="00E63E4A" w:rsidRPr="00E63E4A" w:rsidRDefault="00E63E4A" w:rsidP="00E63E4A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E63E4A">
        <w:rPr>
          <w:rFonts w:asciiTheme="majorBidi" w:hAnsiTheme="majorBidi" w:cstheme="majorBidi"/>
          <w:sz w:val="28"/>
          <w:szCs w:val="28"/>
        </w:rPr>
        <w:t>Pre Admission Test Committee</w:t>
      </w:r>
    </w:p>
    <w:p w:rsidR="00E63E4A" w:rsidRPr="00E63E4A" w:rsidRDefault="00E63E4A" w:rsidP="00E63E4A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E63E4A">
        <w:rPr>
          <w:rFonts w:asciiTheme="majorBidi" w:hAnsiTheme="majorBidi" w:cstheme="majorBidi"/>
          <w:sz w:val="28"/>
          <w:szCs w:val="28"/>
        </w:rPr>
        <w:t>Test Date: 25</w:t>
      </w:r>
      <w:r w:rsidRPr="00E63E4A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E63E4A">
        <w:rPr>
          <w:rFonts w:asciiTheme="majorBidi" w:hAnsiTheme="majorBidi" w:cstheme="majorBidi"/>
          <w:sz w:val="28"/>
          <w:szCs w:val="28"/>
        </w:rPr>
        <w:t xml:space="preserve"> September, 2016</w:t>
      </w:r>
    </w:p>
    <w:p w:rsidR="00974FC4" w:rsidRDefault="00974FC4" w:rsidP="00E63E4A">
      <w:pPr>
        <w:spacing w:after="0" w:line="240" w:lineRule="auto"/>
        <w:rPr>
          <w:rFonts w:asciiTheme="majorBidi" w:hAnsiTheme="majorBidi" w:cstheme="majorBidi"/>
        </w:rPr>
        <w:sectPr w:rsidR="00974FC4" w:rsidSect="00E63E4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63E4A" w:rsidRDefault="00E63E4A" w:rsidP="00E63E4A">
      <w:pPr>
        <w:spacing w:after="0" w:line="240" w:lineRule="auto"/>
        <w:rPr>
          <w:rFonts w:asciiTheme="majorBidi" w:hAnsiTheme="majorBidi" w:cstheme="majorBidi"/>
        </w:rPr>
      </w:pPr>
    </w:p>
    <w:p w:rsidR="00E63E4A" w:rsidRPr="00974FC4" w:rsidRDefault="00974FC4" w:rsidP="00974FC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74FC4">
        <w:rPr>
          <w:rFonts w:asciiTheme="majorBidi" w:hAnsiTheme="majorBidi" w:cstheme="majorBidi"/>
          <w:sz w:val="24"/>
          <w:szCs w:val="24"/>
        </w:rPr>
        <w:t>Civil Technology</w:t>
      </w:r>
    </w:p>
    <w:tbl>
      <w:tblPr>
        <w:tblStyle w:val="TableGrid"/>
        <w:tblW w:w="0" w:type="auto"/>
        <w:tblLook w:val="04A0"/>
      </w:tblPr>
      <w:tblGrid>
        <w:gridCol w:w="811"/>
        <w:gridCol w:w="811"/>
        <w:gridCol w:w="811"/>
        <w:gridCol w:w="811"/>
        <w:gridCol w:w="812"/>
      </w:tblGrid>
      <w:tr w:rsidR="00E63E4A" w:rsidRPr="00E63E4A" w:rsidTr="00744B40">
        <w:trPr>
          <w:cantSplit/>
          <w:trHeight w:val="1134"/>
        </w:trPr>
        <w:tc>
          <w:tcPr>
            <w:tcW w:w="811" w:type="dxa"/>
            <w:tcBorders>
              <w:bottom w:val="single" w:sz="4" w:space="0" w:color="000000" w:themeColor="text1"/>
            </w:tcBorders>
            <w:textDirection w:val="tbRl"/>
          </w:tcPr>
          <w:p w:rsidR="00E63E4A" w:rsidRPr="00E63E4A" w:rsidRDefault="00E63E4A" w:rsidP="00974FC4">
            <w:pPr>
              <w:spacing w:before="240"/>
              <w:ind w:left="115" w:right="11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tcBorders>
              <w:bottom w:val="single" w:sz="4" w:space="0" w:color="000000" w:themeColor="text1"/>
            </w:tcBorders>
            <w:textDirection w:val="tbRl"/>
          </w:tcPr>
          <w:p w:rsidR="00E63E4A" w:rsidRPr="00E63E4A" w:rsidRDefault="00CF5156" w:rsidP="00E63E4A">
            <w:pPr>
              <w:spacing w:before="240"/>
              <w:ind w:left="115" w:right="11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Civil 1</w:t>
            </w:r>
          </w:p>
        </w:tc>
        <w:tc>
          <w:tcPr>
            <w:tcW w:w="811" w:type="dxa"/>
            <w:tcBorders>
              <w:bottom w:val="single" w:sz="4" w:space="0" w:color="000000" w:themeColor="text1"/>
            </w:tcBorders>
            <w:textDirection w:val="tbRl"/>
          </w:tcPr>
          <w:p w:rsidR="00E63E4A" w:rsidRPr="00E63E4A" w:rsidRDefault="00CF5156" w:rsidP="00E63E4A">
            <w:pPr>
              <w:spacing w:before="240"/>
              <w:ind w:left="115" w:right="11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Civil 2</w:t>
            </w:r>
          </w:p>
        </w:tc>
        <w:tc>
          <w:tcPr>
            <w:tcW w:w="811" w:type="dxa"/>
            <w:tcBorders>
              <w:bottom w:val="single" w:sz="4" w:space="0" w:color="000000" w:themeColor="text1"/>
            </w:tcBorders>
            <w:textDirection w:val="tbRl"/>
          </w:tcPr>
          <w:p w:rsidR="00E63E4A" w:rsidRPr="00E63E4A" w:rsidRDefault="00E63E4A" w:rsidP="00E63E4A">
            <w:pPr>
              <w:spacing w:before="240"/>
              <w:ind w:left="115" w:right="115"/>
              <w:rPr>
                <w:rFonts w:asciiTheme="majorBidi" w:hAnsiTheme="majorBidi" w:cstheme="majorBidi"/>
                <w:sz w:val="24"/>
                <w:szCs w:val="24"/>
              </w:rPr>
            </w:pPr>
            <w:r w:rsidRPr="00E63E4A">
              <w:rPr>
                <w:rFonts w:asciiTheme="majorBidi" w:hAnsiTheme="majorBidi" w:cstheme="majorBidi"/>
                <w:sz w:val="24"/>
                <w:szCs w:val="24"/>
              </w:rPr>
              <w:t>Maths</w:t>
            </w:r>
          </w:p>
        </w:tc>
        <w:tc>
          <w:tcPr>
            <w:tcW w:w="812" w:type="dxa"/>
            <w:tcBorders>
              <w:bottom w:val="single" w:sz="4" w:space="0" w:color="000000" w:themeColor="text1"/>
            </w:tcBorders>
            <w:textDirection w:val="tbRl"/>
          </w:tcPr>
          <w:p w:rsidR="00E63E4A" w:rsidRPr="00E63E4A" w:rsidRDefault="00E63E4A" w:rsidP="00E63E4A">
            <w:pPr>
              <w:spacing w:before="240"/>
              <w:ind w:left="115" w:right="115"/>
              <w:rPr>
                <w:rFonts w:asciiTheme="majorBidi" w:hAnsiTheme="majorBidi" w:cstheme="majorBidi"/>
                <w:sz w:val="24"/>
                <w:szCs w:val="24"/>
              </w:rPr>
            </w:pPr>
            <w:r w:rsidRPr="00E63E4A">
              <w:rPr>
                <w:rFonts w:asciiTheme="majorBidi" w:hAnsiTheme="majorBidi" w:cstheme="majorBidi"/>
                <w:sz w:val="24"/>
                <w:szCs w:val="24"/>
              </w:rPr>
              <w:t>English</w:t>
            </w:r>
          </w:p>
        </w:tc>
      </w:tr>
      <w:tr w:rsidR="00E63E4A" w:rsidRPr="00E63E4A" w:rsidTr="00744B40">
        <w:tc>
          <w:tcPr>
            <w:tcW w:w="811" w:type="dxa"/>
            <w:tcBorders>
              <w:bottom w:val="nil"/>
            </w:tcBorders>
          </w:tcPr>
          <w:p w:rsidR="00E63E4A" w:rsidRPr="00E63E4A" w:rsidRDefault="00E63E4A" w:rsidP="00CF5156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11" w:type="dxa"/>
            <w:tcBorders>
              <w:bottom w:val="nil"/>
            </w:tcBorders>
          </w:tcPr>
          <w:p w:rsidR="00E63E4A" w:rsidRPr="00E63E4A" w:rsidRDefault="003364B3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1" w:type="dxa"/>
            <w:tcBorders>
              <w:bottom w:val="nil"/>
            </w:tcBorders>
          </w:tcPr>
          <w:p w:rsidR="00E63E4A" w:rsidRPr="00E63E4A" w:rsidRDefault="003364B3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1" w:type="dxa"/>
            <w:tcBorders>
              <w:bottom w:val="nil"/>
            </w:tcBorders>
          </w:tcPr>
          <w:p w:rsidR="00E63E4A" w:rsidRPr="00E63E4A" w:rsidRDefault="00974FC4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2" w:type="dxa"/>
            <w:tcBorders>
              <w:bottom w:val="nil"/>
            </w:tcBorders>
          </w:tcPr>
          <w:p w:rsidR="00E63E4A" w:rsidRPr="00E63E4A" w:rsidRDefault="00974FC4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</w:tr>
      <w:tr w:rsidR="00E63E4A" w:rsidRPr="00E63E4A" w:rsidTr="00744B40">
        <w:tc>
          <w:tcPr>
            <w:tcW w:w="811" w:type="dxa"/>
            <w:tcBorders>
              <w:top w:val="nil"/>
              <w:bottom w:val="nil"/>
            </w:tcBorders>
          </w:tcPr>
          <w:p w:rsidR="00E63E4A" w:rsidRPr="00E63E4A" w:rsidRDefault="00E63E4A" w:rsidP="00CF5156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E63E4A" w:rsidRPr="00E63E4A" w:rsidRDefault="003364B3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E63E4A" w:rsidRPr="00E63E4A" w:rsidRDefault="003364B3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E63E4A" w:rsidRPr="00E63E4A" w:rsidRDefault="00974FC4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E63E4A" w:rsidRPr="00E63E4A" w:rsidRDefault="00974FC4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</w:tr>
      <w:tr w:rsidR="00E63E4A" w:rsidRPr="00E63E4A" w:rsidTr="00744B40"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E63E4A" w:rsidRPr="00E63E4A" w:rsidRDefault="00E63E4A" w:rsidP="00CF5156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E63E4A" w:rsidRPr="00E63E4A" w:rsidRDefault="003364B3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E63E4A" w:rsidRPr="00E63E4A" w:rsidRDefault="003364B3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E63E4A" w:rsidRPr="00E63E4A" w:rsidRDefault="00974FC4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12" w:type="dxa"/>
            <w:tcBorders>
              <w:top w:val="nil"/>
              <w:bottom w:val="single" w:sz="4" w:space="0" w:color="auto"/>
            </w:tcBorders>
          </w:tcPr>
          <w:p w:rsidR="00E63E4A" w:rsidRPr="00E63E4A" w:rsidRDefault="00974FC4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</w:tr>
      <w:tr w:rsidR="00E63E4A" w:rsidRPr="00E63E4A" w:rsidTr="00744B40"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E63E4A" w:rsidRPr="00E63E4A" w:rsidRDefault="00E63E4A" w:rsidP="00CF5156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E63E4A" w:rsidRPr="00E63E4A" w:rsidRDefault="003364B3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E63E4A" w:rsidRPr="00E63E4A" w:rsidRDefault="003364B3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E63E4A" w:rsidRPr="00E63E4A" w:rsidRDefault="00974FC4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</w:tcBorders>
          </w:tcPr>
          <w:p w:rsidR="00E63E4A" w:rsidRPr="00E63E4A" w:rsidRDefault="00974FC4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</w:tr>
      <w:tr w:rsidR="00E63E4A" w:rsidRPr="00E63E4A" w:rsidTr="00744B40">
        <w:tc>
          <w:tcPr>
            <w:tcW w:w="811" w:type="dxa"/>
            <w:tcBorders>
              <w:top w:val="nil"/>
              <w:bottom w:val="nil"/>
            </w:tcBorders>
          </w:tcPr>
          <w:p w:rsidR="00E63E4A" w:rsidRPr="00E63E4A" w:rsidRDefault="00E63E4A" w:rsidP="00CF5156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E63E4A" w:rsidRPr="00E63E4A" w:rsidRDefault="003364B3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E63E4A" w:rsidRPr="00E63E4A" w:rsidRDefault="003364B3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E63E4A" w:rsidRPr="00E63E4A" w:rsidRDefault="00974FC4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E63E4A" w:rsidRPr="00E63E4A" w:rsidRDefault="00974FC4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</w:tr>
      <w:tr w:rsidR="00E63E4A" w:rsidRPr="00E63E4A" w:rsidTr="00744B40"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E63E4A" w:rsidRPr="00E63E4A" w:rsidRDefault="00E63E4A" w:rsidP="00CF5156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E63E4A" w:rsidRPr="00E63E4A" w:rsidRDefault="003364B3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E63E4A" w:rsidRPr="00E63E4A" w:rsidRDefault="003364B3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E63E4A" w:rsidRPr="00E63E4A" w:rsidRDefault="00974FC4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2" w:type="dxa"/>
            <w:tcBorders>
              <w:top w:val="nil"/>
              <w:bottom w:val="single" w:sz="4" w:space="0" w:color="auto"/>
            </w:tcBorders>
          </w:tcPr>
          <w:p w:rsidR="00E63E4A" w:rsidRPr="00E63E4A" w:rsidRDefault="00974FC4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</w:tr>
      <w:tr w:rsidR="00E63E4A" w:rsidRPr="00E63E4A" w:rsidTr="00744B40"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E63E4A" w:rsidRPr="00E63E4A" w:rsidRDefault="00E63E4A" w:rsidP="00CF5156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E63E4A" w:rsidRPr="00E63E4A" w:rsidRDefault="003364B3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E63E4A" w:rsidRPr="00E63E4A" w:rsidRDefault="003364B3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E63E4A" w:rsidRPr="00E63E4A" w:rsidRDefault="00974FC4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</w:tcBorders>
          </w:tcPr>
          <w:p w:rsidR="00E63E4A" w:rsidRPr="00E63E4A" w:rsidRDefault="00974FC4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</w:tr>
      <w:tr w:rsidR="00E63E4A" w:rsidRPr="00E63E4A" w:rsidTr="00744B40">
        <w:tc>
          <w:tcPr>
            <w:tcW w:w="811" w:type="dxa"/>
            <w:tcBorders>
              <w:top w:val="nil"/>
              <w:bottom w:val="nil"/>
            </w:tcBorders>
          </w:tcPr>
          <w:p w:rsidR="00E63E4A" w:rsidRPr="00E63E4A" w:rsidRDefault="00E63E4A" w:rsidP="00CF5156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E63E4A" w:rsidRPr="00E63E4A" w:rsidRDefault="003364B3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E63E4A" w:rsidRPr="00E63E4A" w:rsidRDefault="003364B3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E63E4A" w:rsidRPr="00E63E4A" w:rsidRDefault="00974FC4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E63E4A" w:rsidRPr="00E63E4A" w:rsidRDefault="00974FC4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</w:tr>
      <w:tr w:rsidR="00E63E4A" w:rsidRPr="00E63E4A" w:rsidTr="00744B40"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E63E4A" w:rsidRPr="00E63E4A" w:rsidRDefault="00E63E4A" w:rsidP="00CF5156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E63E4A" w:rsidRPr="00E63E4A" w:rsidRDefault="003364B3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E63E4A" w:rsidRPr="00E63E4A" w:rsidRDefault="003364B3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E63E4A" w:rsidRPr="00E63E4A" w:rsidRDefault="00974FC4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2" w:type="dxa"/>
            <w:tcBorders>
              <w:top w:val="nil"/>
              <w:bottom w:val="single" w:sz="4" w:space="0" w:color="auto"/>
            </w:tcBorders>
          </w:tcPr>
          <w:p w:rsidR="00E63E4A" w:rsidRPr="00E63E4A" w:rsidRDefault="00974FC4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</w:tr>
      <w:tr w:rsidR="00E63E4A" w:rsidRPr="00E63E4A" w:rsidTr="00744B40"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E63E4A" w:rsidRPr="00E63E4A" w:rsidRDefault="00E63E4A" w:rsidP="00CF5156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E63E4A" w:rsidRPr="00E63E4A" w:rsidRDefault="003364B3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E63E4A" w:rsidRPr="00E63E4A" w:rsidRDefault="003364B3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E63E4A" w:rsidRPr="00E63E4A" w:rsidRDefault="00974FC4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</w:tcBorders>
          </w:tcPr>
          <w:p w:rsidR="00E63E4A" w:rsidRPr="00E63E4A" w:rsidRDefault="00974FC4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</w:tr>
      <w:tr w:rsidR="00E63E4A" w:rsidRPr="00E63E4A" w:rsidTr="00744B40">
        <w:tc>
          <w:tcPr>
            <w:tcW w:w="811" w:type="dxa"/>
            <w:tcBorders>
              <w:top w:val="nil"/>
              <w:bottom w:val="nil"/>
            </w:tcBorders>
          </w:tcPr>
          <w:p w:rsidR="00E63E4A" w:rsidRPr="00E63E4A" w:rsidRDefault="00E63E4A" w:rsidP="00CF5156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E63E4A" w:rsidRPr="00E63E4A" w:rsidRDefault="003364B3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E63E4A" w:rsidRPr="00E63E4A" w:rsidRDefault="003364B3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E63E4A" w:rsidRPr="00E63E4A" w:rsidRDefault="00974FC4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E63E4A" w:rsidRPr="00E63E4A" w:rsidRDefault="00974FC4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</w:tr>
      <w:tr w:rsidR="00E63E4A" w:rsidRPr="00E63E4A" w:rsidTr="00744B40"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E63E4A" w:rsidRPr="00E63E4A" w:rsidRDefault="00E63E4A" w:rsidP="00CF5156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E63E4A" w:rsidRPr="00E63E4A" w:rsidRDefault="003364B3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E63E4A" w:rsidRPr="00E63E4A" w:rsidRDefault="003364B3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E63E4A" w:rsidRPr="00E63E4A" w:rsidRDefault="00974FC4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2" w:type="dxa"/>
            <w:tcBorders>
              <w:top w:val="nil"/>
              <w:bottom w:val="single" w:sz="4" w:space="0" w:color="auto"/>
            </w:tcBorders>
          </w:tcPr>
          <w:p w:rsidR="00E63E4A" w:rsidRPr="00E63E4A" w:rsidRDefault="00974FC4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</w:tr>
      <w:tr w:rsidR="00E63E4A" w:rsidRPr="00E63E4A" w:rsidTr="00744B40"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E63E4A" w:rsidRPr="00E63E4A" w:rsidRDefault="00E63E4A" w:rsidP="00CF5156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E63E4A" w:rsidRPr="00E63E4A" w:rsidRDefault="003364B3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E63E4A" w:rsidRPr="00E63E4A" w:rsidRDefault="003364B3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E63E4A" w:rsidRPr="00E63E4A" w:rsidRDefault="00974FC4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</w:tcBorders>
          </w:tcPr>
          <w:p w:rsidR="00E63E4A" w:rsidRPr="00E63E4A" w:rsidRDefault="00974FC4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</w:tr>
      <w:tr w:rsidR="00E63E4A" w:rsidRPr="00E63E4A" w:rsidTr="00744B40">
        <w:tc>
          <w:tcPr>
            <w:tcW w:w="811" w:type="dxa"/>
            <w:tcBorders>
              <w:top w:val="nil"/>
              <w:bottom w:val="nil"/>
            </w:tcBorders>
          </w:tcPr>
          <w:p w:rsidR="00E63E4A" w:rsidRPr="00E63E4A" w:rsidRDefault="00E63E4A" w:rsidP="00CF5156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E63E4A" w:rsidRPr="00E63E4A" w:rsidRDefault="003364B3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E63E4A" w:rsidRPr="00E63E4A" w:rsidRDefault="003364B3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E63E4A" w:rsidRPr="00E63E4A" w:rsidRDefault="00974FC4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E63E4A" w:rsidRPr="00E63E4A" w:rsidRDefault="00974FC4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</w:tr>
      <w:tr w:rsidR="00E63E4A" w:rsidRPr="00E63E4A" w:rsidTr="00744B40"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E63E4A" w:rsidRPr="00E63E4A" w:rsidRDefault="00E63E4A" w:rsidP="00CF5156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E63E4A" w:rsidRPr="00E63E4A" w:rsidRDefault="003364B3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E63E4A" w:rsidRPr="00E63E4A" w:rsidRDefault="003364B3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E63E4A" w:rsidRPr="00E63E4A" w:rsidRDefault="00974FC4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2" w:type="dxa"/>
            <w:tcBorders>
              <w:top w:val="nil"/>
              <w:bottom w:val="single" w:sz="4" w:space="0" w:color="auto"/>
            </w:tcBorders>
          </w:tcPr>
          <w:p w:rsidR="00E63E4A" w:rsidRPr="00E63E4A" w:rsidRDefault="00974FC4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</w:tr>
      <w:tr w:rsidR="00E63E4A" w:rsidRPr="00E63E4A" w:rsidTr="00744B40"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E63E4A" w:rsidRPr="00E63E4A" w:rsidRDefault="00E63E4A" w:rsidP="00CF5156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E63E4A" w:rsidRPr="00E63E4A" w:rsidRDefault="003364B3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E63E4A" w:rsidRPr="00E63E4A" w:rsidRDefault="003364B3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E63E4A" w:rsidRPr="00E63E4A" w:rsidRDefault="00974FC4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</w:tcBorders>
          </w:tcPr>
          <w:p w:rsidR="00E63E4A" w:rsidRPr="00E63E4A" w:rsidRDefault="00974FC4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</w:tr>
      <w:tr w:rsidR="00E63E4A" w:rsidRPr="00E63E4A" w:rsidTr="00744B40">
        <w:tc>
          <w:tcPr>
            <w:tcW w:w="811" w:type="dxa"/>
            <w:tcBorders>
              <w:top w:val="nil"/>
              <w:bottom w:val="nil"/>
            </w:tcBorders>
          </w:tcPr>
          <w:p w:rsidR="00E63E4A" w:rsidRPr="00E63E4A" w:rsidRDefault="00E63E4A" w:rsidP="00CF5156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E63E4A" w:rsidRPr="00E63E4A" w:rsidRDefault="003364B3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E63E4A" w:rsidRPr="00E63E4A" w:rsidRDefault="003364B3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E63E4A" w:rsidRPr="00E63E4A" w:rsidRDefault="00974FC4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E63E4A" w:rsidRPr="00E63E4A" w:rsidRDefault="00974FC4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</w:tr>
      <w:tr w:rsidR="00E63E4A" w:rsidRPr="00E63E4A" w:rsidTr="00744B40"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E63E4A" w:rsidRPr="00E63E4A" w:rsidRDefault="00E63E4A" w:rsidP="00CF5156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E63E4A" w:rsidRPr="00E63E4A" w:rsidRDefault="003364B3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E63E4A" w:rsidRPr="00E63E4A" w:rsidRDefault="003364B3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E63E4A" w:rsidRPr="00E63E4A" w:rsidRDefault="00974FC4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2" w:type="dxa"/>
            <w:tcBorders>
              <w:top w:val="nil"/>
              <w:bottom w:val="single" w:sz="4" w:space="0" w:color="auto"/>
            </w:tcBorders>
          </w:tcPr>
          <w:p w:rsidR="00E63E4A" w:rsidRPr="00E63E4A" w:rsidRDefault="00974FC4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</w:tr>
      <w:tr w:rsidR="00E63E4A" w:rsidRPr="00E63E4A" w:rsidTr="00744B40"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E63E4A" w:rsidRPr="00E63E4A" w:rsidRDefault="00E63E4A" w:rsidP="00CF5156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E63E4A" w:rsidRPr="00E63E4A" w:rsidRDefault="003364B3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E63E4A" w:rsidRPr="00E63E4A" w:rsidRDefault="003364B3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E63E4A" w:rsidRPr="00E63E4A" w:rsidRDefault="00974FC4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</w:tcBorders>
          </w:tcPr>
          <w:p w:rsidR="00E63E4A" w:rsidRPr="00E63E4A" w:rsidRDefault="00974FC4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</w:tr>
      <w:tr w:rsidR="00E63E4A" w:rsidRPr="00E63E4A" w:rsidTr="00744B40">
        <w:tc>
          <w:tcPr>
            <w:tcW w:w="811" w:type="dxa"/>
            <w:tcBorders>
              <w:top w:val="nil"/>
              <w:bottom w:val="nil"/>
            </w:tcBorders>
          </w:tcPr>
          <w:p w:rsidR="00E63E4A" w:rsidRPr="00E63E4A" w:rsidRDefault="00E63E4A" w:rsidP="00CF5156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E63E4A" w:rsidRPr="00E63E4A" w:rsidRDefault="003364B3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E63E4A" w:rsidRPr="00E63E4A" w:rsidRDefault="003364B3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E63E4A" w:rsidRPr="00E63E4A" w:rsidRDefault="00974FC4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E63E4A" w:rsidRPr="00E63E4A" w:rsidRDefault="00974FC4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</w:tr>
      <w:tr w:rsidR="00E63E4A" w:rsidRPr="00E63E4A" w:rsidTr="00744B40"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E63E4A" w:rsidRPr="00E63E4A" w:rsidRDefault="00E63E4A" w:rsidP="00CF5156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E63E4A" w:rsidRPr="00E63E4A" w:rsidRDefault="003364B3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E63E4A" w:rsidRPr="00E63E4A" w:rsidRDefault="003364B3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E63E4A" w:rsidRPr="00E63E4A" w:rsidRDefault="00974FC4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2" w:type="dxa"/>
            <w:tcBorders>
              <w:top w:val="nil"/>
              <w:bottom w:val="single" w:sz="4" w:space="0" w:color="auto"/>
            </w:tcBorders>
          </w:tcPr>
          <w:p w:rsidR="00E63E4A" w:rsidRPr="00E63E4A" w:rsidRDefault="00974FC4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</w:tr>
      <w:tr w:rsidR="00E63E4A" w:rsidRPr="00E63E4A" w:rsidTr="00744B40"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E63E4A" w:rsidRPr="00E63E4A" w:rsidRDefault="00E63E4A" w:rsidP="00CF5156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E63E4A" w:rsidRPr="00E63E4A" w:rsidRDefault="003364B3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E63E4A" w:rsidRPr="00E63E4A" w:rsidRDefault="003364B3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E63E4A" w:rsidRPr="00E63E4A" w:rsidRDefault="00974FC4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</w:tcBorders>
          </w:tcPr>
          <w:p w:rsidR="00E63E4A" w:rsidRPr="00E63E4A" w:rsidRDefault="00974FC4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</w:tr>
      <w:tr w:rsidR="00E63E4A" w:rsidRPr="00E63E4A" w:rsidTr="00744B40">
        <w:tc>
          <w:tcPr>
            <w:tcW w:w="811" w:type="dxa"/>
            <w:tcBorders>
              <w:top w:val="nil"/>
              <w:bottom w:val="nil"/>
            </w:tcBorders>
          </w:tcPr>
          <w:p w:rsidR="00E63E4A" w:rsidRPr="00E63E4A" w:rsidRDefault="00E63E4A" w:rsidP="00CF5156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E63E4A" w:rsidRPr="00E63E4A" w:rsidRDefault="003364B3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E63E4A" w:rsidRPr="00E63E4A" w:rsidRDefault="003364B3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E63E4A" w:rsidRPr="00E63E4A" w:rsidRDefault="00974FC4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E63E4A" w:rsidRPr="00E63E4A" w:rsidRDefault="00974FC4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</w:tr>
      <w:tr w:rsidR="00E63E4A" w:rsidRPr="00E63E4A" w:rsidTr="00744B40"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E63E4A" w:rsidRPr="00E63E4A" w:rsidRDefault="00E63E4A" w:rsidP="00CF5156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E63E4A" w:rsidRPr="00E63E4A" w:rsidRDefault="003364B3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E63E4A" w:rsidRPr="00E63E4A" w:rsidRDefault="003364B3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E63E4A" w:rsidRPr="00E63E4A" w:rsidRDefault="00974FC4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2" w:type="dxa"/>
            <w:tcBorders>
              <w:top w:val="nil"/>
              <w:bottom w:val="single" w:sz="4" w:space="0" w:color="auto"/>
            </w:tcBorders>
          </w:tcPr>
          <w:p w:rsidR="00E63E4A" w:rsidRPr="00E63E4A" w:rsidRDefault="00974FC4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</w:tr>
      <w:tr w:rsidR="00E63E4A" w:rsidRPr="00E63E4A" w:rsidTr="00744B40">
        <w:tc>
          <w:tcPr>
            <w:tcW w:w="811" w:type="dxa"/>
            <w:tcBorders>
              <w:top w:val="single" w:sz="4" w:space="0" w:color="auto"/>
            </w:tcBorders>
          </w:tcPr>
          <w:p w:rsidR="00E63E4A" w:rsidRPr="00E63E4A" w:rsidRDefault="00E63E4A" w:rsidP="00CF5156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E63E4A" w:rsidRPr="00E63E4A" w:rsidRDefault="003364B3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E63E4A" w:rsidRPr="00E63E4A" w:rsidRDefault="003364B3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E63E4A" w:rsidRPr="00E63E4A" w:rsidRDefault="00974FC4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E63E4A" w:rsidRPr="00E63E4A" w:rsidRDefault="00974FC4" w:rsidP="00CF51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</w:tr>
    </w:tbl>
    <w:p w:rsidR="00CF5156" w:rsidRDefault="00CF5156" w:rsidP="00CF5156">
      <w:pPr>
        <w:spacing w:after="0" w:line="240" w:lineRule="auto"/>
        <w:rPr>
          <w:rFonts w:asciiTheme="majorBidi" w:hAnsiTheme="majorBidi" w:cstheme="majorBidi"/>
        </w:rPr>
      </w:pPr>
    </w:p>
    <w:p w:rsidR="00CF5156" w:rsidRDefault="00CF5156" w:rsidP="00CF515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CF5156" w:rsidRPr="00974FC4" w:rsidRDefault="00CF5156" w:rsidP="00CF515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Electrical</w:t>
      </w:r>
      <w:r w:rsidRPr="00974FC4">
        <w:rPr>
          <w:rFonts w:asciiTheme="majorBidi" w:hAnsiTheme="majorBidi" w:cstheme="majorBidi"/>
          <w:sz w:val="24"/>
          <w:szCs w:val="24"/>
        </w:rPr>
        <w:t xml:space="preserve"> Technology</w:t>
      </w:r>
    </w:p>
    <w:tbl>
      <w:tblPr>
        <w:tblStyle w:val="TableGrid"/>
        <w:tblW w:w="0" w:type="auto"/>
        <w:tblLook w:val="04A0"/>
      </w:tblPr>
      <w:tblGrid>
        <w:gridCol w:w="811"/>
        <w:gridCol w:w="811"/>
        <w:gridCol w:w="811"/>
        <w:gridCol w:w="811"/>
        <w:gridCol w:w="812"/>
      </w:tblGrid>
      <w:tr w:rsidR="00CF5156" w:rsidRPr="00E63E4A" w:rsidTr="00A313A4">
        <w:trPr>
          <w:cantSplit/>
          <w:trHeight w:val="1134"/>
        </w:trPr>
        <w:tc>
          <w:tcPr>
            <w:tcW w:w="811" w:type="dxa"/>
            <w:tcBorders>
              <w:bottom w:val="single" w:sz="4" w:space="0" w:color="000000" w:themeColor="text1"/>
            </w:tcBorders>
            <w:textDirection w:val="tbRl"/>
          </w:tcPr>
          <w:p w:rsidR="00CF5156" w:rsidRPr="00E63E4A" w:rsidRDefault="00CF5156" w:rsidP="00A313A4">
            <w:pPr>
              <w:spacing w:before="240"/>
              <w:ind w:left="115" w:right="11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tcBorders>
              <w:bottom w:val="single" w:sz="4" w:space="0" w:color="000000" w:themeColor="text1"/>
            </w:tcBorders>
            <w:textDirection w:val="tbRl"/>
          </w:tcPr>
          <w:p w:rsidR="00CF5156" w:rsidRPr="00E63E4A" w:rsidRDefault="00CF5156" w:rsidP="00A313A4">
            <w:pPr>
              <w:spacing w:before="240"/>
              <w:ind w:left="115" w:right="11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Elect 1</w:t>
            </w:r>
          </w:p>
        </w:tc>
        <w:tc>
          <w:tcPr>
            <w:tcW w:w="811" w:type="dxa"/>
            <w:tcBorders>
              <w:bottom w:val="single" w:sz="4" w:space="0" w:color="000000" w:themeColor="text1"/>
            </w:tcBorders>
            <w:textDirection w:val="tbRl"/>
          </w:tcPr>
          <w:p w:rsidR="00CF5156" w:rsidRPr="00E63E4A" w:rsidRDefault="00CF5156" w:rsidP="00A313A4">
            <w:pPr>
              <w:spacing w:before="240"/>
              <w:ind w:left="115" w:right="11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Elect 2</w:t>
            </w:r>
          </w:p>
        </w:tc>
        <w:tc>
          <w:tcPr>
            <w:tcW w:w="811" w:type="dxa"/>
            <w:tcBorders>
              <w:bottom w:val="single" w:sz="4" w:space="0" w:color="000000" w:themeColor="text1"/>
            </w:tcBorders>
            <w:textDirection w:val="tbRl"/>
          </w:tcPr>
          <w:p w:rsidR="00CF5156" w:rsidRPr="00E63E4A" w:rsidRDefault="00CF5156" w:rsidP="00A313A4">
            <w:pPr>
              <w:spacing w:before="240"/>
              <w:ind w:left="115" w:right="115"/>
              <w:rPr>
                <w:rFonts w:asciiTheme="majorBidi" w:hAnsiTheme="majorBidi" w:cstheme="majorBidi"/>
                <w:sz w:val="24"/>
                <w:szCs w:val="24"/>
              </w:rPr>
            </w:pPr>
            <w:r w:rsidRPr="00E63E4A">
              <w:rPr>
                <w:rFonts w:asciiTheme="majorBidi" w:hAnsiTheme="majorBidi" w:cstheme="majorBidi"/>
                <w:sz w:val="24"/>
                <w:szCs w:val="24"/>
              </w:rPr>
              <w:t>Maths</w:t>
            </w:r>
          </w:p>
        </w:tc>
        <w:tc>
          <w:tcPr>
            <w:tcW w:w="812" w:type="dxa"/>
            <w:tcBorders>
              <w:bottom w:val="single" w:sz="4" w:space="0" w:color="000000" w:themeColor="text1"/>
            </w:tcBorders>
            <w:textDirection w:val="tbRl"/>
          </w:tcPr>
          <w:p w:rsidR="00CF5156" w:rsidRPr="00E63E4A" w:rsidRDefault="00CF5156" w:rsidP="00A313A4">
            <w:pPr>
              <w:spacing w:before="240"/>
              <w:ind w:left="115" w:right="115"/>
              <w:rPr>
                <w:rFonts w:asciiTheme="majorBidi" w:hAnsiTheme="majorBidi" w:cstheme="majorBidi"/>
                <w:sz w:val="24"/>
                <w:szCs w:val="24"/>
              </w:rPr>
            </w:pPr>
            <w:r w:rsidRPr="00E63E4A">
              <w:rPr>
                <w:rFonts w:asciiTheme="majorBidi" w:hAnsiTheme="majorBidi" w:cstheme="majorBidi"/>
                <w:sz w:val="24"/>
                <w:szCs w:val="24"/>
              </w:rPr>
              <w:t>English</w:t>
            </w:r>
          </w:p>
        </w:tc>
      </w:tr>
      <w:tr w:rsidR="00CF5156" w:rsidRPr="00E63E4A" w:rsidTr="00A313A4">
        <w:tc>
          <w:tcPr>
            <w:tcW w:w="811" w:type="dxa"/>
            <w:tcBorders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11" w:type="dxa"/>
            <w:tcBorders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1" w:type="dxa"/>
            <w:tcBorders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1" w:type="dxa"/>
            <w:tcBorders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2" w:type="dxa"/>
            <w:tcBorders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</w:tr>
      <w:tr w:rsidR="00CF5156" w:rsidRPr="00E63E4A" w:rsidTr="00A313A4"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</w:tr>
      <w:tr w:rsidR="00CF5156" w:rsidRPr="00E63E4A" w:rsidTr="00A313A4"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12" w:type="dxa"/>
            <w:tcBorders>
              <w:top w:val="nil"/>
              <w:bottom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</w:tr>
      <w:tr w:rsidR="00CF5156" w:rsidRPr="00E63E4A" w:rsidTr="00A313A4"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</w:tr>
      <w:tr w:rsidR="00CF5156" w:rsidRPr="00E63E4A" w:rsidTr="00A313A4"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</w:tr>
      <w:tr w:rsidR="00CF5156" w:rsidRPr="00E63E4A" w:rsidTr="00A313A4"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2" w:type="dxa"/>
            <w:tcBorders>
              <w:top w:val="nil"/>
              <w:bottom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</w:tr>
      <w:tr w:rsidR="00CF5156" w:rsidRPr="00E63E4A" w:rsidTr="00A313A4"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</w:tr>
      <w:tr w:rsidR="00CF5156" w:rsidRPr="00E63E4A" w:rsidTr="00A313A4"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</w:tr>
      <w:tr w:rsidR="00CF5156" w:rsidRPr="00E63E4A" w:rsidTr="00A313A4"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2" w:type="dxa"/>
            <w:tcBorders>
              <w:top w:val="nil"/>
              <w:bottom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</w:tr>
      <w:tr w:rsidR="00CF5156" w:rsidRPr="00E63E4A" w:rsidTr="00A313A4"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</w:tr>
      <w:tr w:rsidR="00CF5156" w:rsidRPr="00E63E4A" w:rsidTr="00A313A4"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</w:tr>
      <w:tr w:rsidR="00CF5156" w:rsidRPr="00E63E4A" w:rsidTr="00A313A4"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2" w:type="dxa"/>
            <w:tcBorders>
              <w:top w:val="nil"/>
              <w:bottom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</w:tr>
      <w:tr w:rsidR="00CF5156" w:rsidRPr="00E63E4A" w:rsidTr="00A313A4"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</w:tr>
      <w:tr w:rsidR="00CF5156" w:rsidRPr="00E63E4A" w:rsidTr="00A313A4"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</w:tr>
      <w:tr w:rsidR="00CF5156" w:rsidRPr="00E63E4A" w:rsidTr="00A313A4"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2" w:type="dxa"/>
            <w:tcBorders>
              <w:top w:val="nil"/>
              <w:bottom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</w:tr>
      <w:tr w:rsidR="00CF5156" w:rsidRPr="00E63E4A" w:rsidTr="00A313A4"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</w:tr>
      <w:tr w:rsidR="00CF5156" w:rsidRPr="00E63E4A" w:rsidTr="00A313A4"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</w:tr>
      <w:tr w:rsidR="00CF5156" w:rsidRPr="00E63E4A" w:rsidTr="00A313A4"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2" w:type="dxa"/>
            <w:tcBorders>
              <w:top w:val="nil"/>
              <w:bottom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</w:tr>
      <w:tr w:rsidR="00CF5156" w:rsidRPr="00E63E4A" w:rsidTr="00A313A4"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</w:tr>
      <w:tr w:rsidR="00CF5156" w:rsidRPr="00E63E4A" w:rsidTr="00A313A4"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</w:tr>
      <w:tr w:rsidR="00CF5156" w:rsidRPr="00E63E4A" w:rsidTr="00A313A4"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2" w:type="dxa"/>
            <w:tcBorders>
              <w:top w:val="nil"/>
              <w:bottom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</w:tr>
      <w:tr w:rsidR="00CF5156" w:rsidRPr="00E63E4A" w:rsidTr="00A313A4"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</w:tr>
      <w:tr w:rsidR="00CF5156" w:rsidRPr="00E63E4A" w:rsidTr="00A313A4"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355CCF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355CCF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</w:tr>
      <w:tr w:rsidR="00CF5156" w:rsidRPr="00E63E4A" w:rsidTr="00A313A4"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355CCF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355CCF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2" w:type="dxa"/>
            <w:tcBorders>
              <w:top w:val="nil"/>
              <w:bottom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</w:tr>
      <w:tr w:rsidR="00CF5156" w:rsidRPr="00E63E4A" w:rsidTr="00A313A4">
        <w:tc>
          <w:tcPr>
            <w:tcW w:w="811" w:type="dxa"/>
            <w:tcBorders>
              <w:top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CF5156" w:rsidRPr="00E63E4A" w:rsidRDefault="00355CCF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CF5156" w:rsidRPr="00E63E4A" w:rsidRDefault="00355CCF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</w:tr>
    </w:tbl>
    <w:p w:rsidR="00CF5156" w:rsidRPr="00E63E4A" w:rsidRDefault="00CF5156" w:rsidP="00CF5156">
      <w:pPr>
        <w:spacing w:after="0" w:line="240" w:lineRule="auto"/>
        <w:rPr>
          <w:rFonts w:asciiTheme="majorBidi" w:hAnsiTheme="majorBidi" w:cstheme="majorBidi"/>
        </w:rPr>
      </w:pPr>
    </w:p>
    <w:p w:rsidR="00CF5156" w:rsidRDefault="00CF5156" w:rsidP="00CF5156">
      <w:pPr>
        <w:spacing w:after="0" w:line="240" w:lineRule="auto"/>
        <w:rPr>
          <w:rFonts w:asciiTheme="majorBidi" w:hAnsiTheme="majorBidi" w:cstheme="majorBidi"/>
        </w:rPr>
      </w:pPr>
    </w:p>
    <w:p w:rsidR="00CF5156" w:rsidRPr="00974FC4" w:rsidRDefault="00CF5156" w:rsidP="00CF515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Mechanical</w:t>
      </w:r>
      <w:r w:rsidRPr="00974FC4">
        <w:rPr>
          <w:rFonts w:asciiTheme="majorBidi" w:hAnsiTheme="majorBidi" w:cstheme="majorBidi"/>
          <w:sz w:val="24"/>
          <w:szCs w:val="24"/>
        </w:rPr>
        <w:t xml:space="preserve"> Technology</w:t>
      </w:r>
    </w:p>
    <w:tbl>
      <w:tblPr>
        <w:tblStyle w:val="TableGrid"/>
        <w:tblW w:w="0" w:type="auto"/>
        <w:tblLook w:val="04A0"/>
      </w:tblPr>
      <w:tblGrid>
        <w:gridCol w:w="811"/>
        <w:gridCol w:w="811"/>
        <w:gridCol w:w="811"/>
        <w:gridCol w:w="811"/>
        <w:gridCol w:w="812"/>
      </w:tblGrid>
      <w:tr w:rsidR="00CF5156" w:rsidRPr="00E63E4A" w:rsidTr="00A313A4">
        <w:trPr>
          <w:cantSplit/>
          <w:trHeight w:val="1134"/>
        </w:trPr>
        <w:tc>
          <w:tcPr>
            <w:tcW w:w="811" w:type="dxa"/>
            <w:tcBorders>
              <w:bottom w:val="single" w:sz="4" w:space="0" w:color="000000" w:themeColor="text1"/>
            </w:tcBorders>
            <w:textDirection w:val="tbRl"/>
          </w:tcPr>
          <w:p w:rsidR="00CF5156" w:rsidRPr="00E63E4A" w:rsidRDefault="00CF5156" w:rsidP="00A313A4">
            <w:pPr>
              <w:spacing w:before="240"/>
              <w:ind w:left="115" w:right="11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tcBorders>
              <w:bottom w:val="single" w:sz="4" w:space="0" w:color="000000" w:themeColor="text1"/>
            </w:tcBorders>
            <w:textDirection w:val="tbRl"/>
          </w:tcPr>
          <w:p w:rsidR="00CF5156" w:rsidRPr="00E63E4A" w:rsidRDefault="00CF5156" w:rsidP="00A313A4">
            <w:pPr>
              <w:spacing w:before="240"/>
              <w:ind w:left="115" w:right="11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Mech 1</w:t>
            </w:r>
          </w:p>
        </w:tc>
        <w:tc>
          <w:tcPr>
            <w:tcW w:w="811" w:type="dxa"/>
            <w:tcBorders>
              <w:bottom w:val="single" w:sz="4" w:space="0" w:color="000000" w:themeColor="text1"/>
            </w:tcBorders>
            <w:textDirection w:val="tbRl"/>
          </w:tcPr>
          <w:p w:rsidR="00CF5156" w:rsidRPr="00E63E4A" w:rsidRDefault="00CF5156" w:rsidP="00A313A4">
            <w:pPr>
              <w:spacing w:before="240"/>
              <w:ind w:left="115" w:right="11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Mech 2</w:t>
            </w:r>
          </w:p>
        </w:tc>
        <w:tc>
          <w:tcPr>
            <w:tcW w:w="811" w:type="dxa"/>
            <w:tcBorders>
              <w:bottom w:val="single" w:sz="4" w:space="0" w:color="000000" w:themeColor="text1"/>
            </w:tcBorders>
            <w:textDirection w:val="tbRl"/>
          </w:tcPr>
          <w:p w:rsidR="00CF5156" w:rsidRPr="00E63E4A" w:rsidRDefault="00CF5156" w:rsidP="00A313A4">
            <w:pPr>
              <w:spacing w:before="240"/>
              <w:ind w:left="115" w:right="115"/>
              <w:rPr>
                <w:rFonts w:asciiTheme="majorBidi" w:hAnsiTheme="majorBidi" w:cstheme="majorBidi"/>
                <w:sz w:val="24"/>
                <w:szCs w:val="24"/>
              </w:rPr>
            </w:pPr>
            <w:r w:rsidRPr="00E63E4A">
              <w:rPr>
                <w:rFonts w:asciiTheme="majorBidi" w:hAnsiTheme="majorBidi" w:cstheme="majorBidi"/>
                <w:sz w:val="24"/>
                <w:szCs w:val="24"/>
              </w:rPr>
              <w:t>Maths</w:t>
            </w:r>
          </w:p>
        </w:tc>
        <w:tc>
          <w:tcPr>
            <w:tcW w:w="812" w:type="dxa"/>
            <w:tcBorders>
              <w:bottom w:val="single" w:sz="4" w:space="0" w:color="000000" w:themeColor="text1"/>
            </w:tcBorders>
            <w:textDirection w:val="tbRl"/>
          </w:tcPr>
          <w:p w:rsidR="00CF5156" w:rsidRPr="00E63E4A" w:rsidRDefault="00CF5156" w:rsidP="00A313A4">
            <w:pPr>
              <w:spacing w:before="240"/>
              <w:ind w:left="115" w:right="115"/>
              <w:rPr>
                <w:rFonts w:asciiTheme="majorBidi" w:hAnsiTheme="majorBidi" w:cstheme="majorBidi"/>
                <w:sz w:val="24"/>
                <w:szCs w:val="24"/>
              </w:rPr>
            </w:pPr>
            <w:r w:rsidRPr="00E63E4A">
              <w:rPr>
                <w:rFonts w:asciiTheme="majorBidi" w:hAnsiTheme="majorBidi" w:cstheme="majorBidi"/>
                <w:sz w:val="24"/>
                <w:szCs w:val="24"/>
              </w:rPr>
              <w:t>English</w:t>
            </w:r>
          </w:p>
        </w:tc>
      </w:tr>
      <w:tr w:rsidR="00CF5156" w:rsidRPr="00E63E4A" w:rsidTr="00A313A4">
        <w:tc>
          <w:tcPr>
            <w:tcW w:w="811" w:type="dxa"/>
            <w:tcBorders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11" w:type="dxa"/>
            <w:tcBorders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1" w:type="dxa"/>
            <w:tcBorders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11" w:type="dxa"/>
            <w:tcBorders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2" w:type="dxa"/>
            <w:tcBorders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</w:tr>
      <w:tr w:rsidR="00CF5156" w:rsidRPr="00E63E4A" w:rsidTr="00A313A4"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</w:tr>
      <w:tr w:rsidR="00CF5156" w:rsidRPr="00E63E4A" w:rsidTr="00A313A4"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12" w:type="dxa"/>
            <w:tcBorders>
              <w:top w:val="nil"/>
              <w:bottom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</w:tr>
      <w:tr w:rsidR="00CF5156" w:rsidRPr="00E63E4A" w:rsidTr="00A313A4"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</w:tr>
      <w:tr w:rsidR="00CF5156" w:rsidRPr="00E63E4A" w:rsidTr="00A313A4"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</w:tr>
      <w:tr w:rsidR="00CF5156" w:rsidRPr="00E63E4A" w:rsidTr="00A313A4"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2" w:type="dxa"/>
            <w:tcBorders>
              <w:top w:val="nil"/>
              <w:bottom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</w:tr>
      <w:tr w:rsidR="00CF5156" w:rsidRPr="00E63E4A" w:rsidTr="00A313A4"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</w:tr>
      <w:tr w:rsidR="00CF5156" w:rsidRPr="00E63E4A" w:rsidTr="00A313A4"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</w:tr>
      <w:tr w:rsidR="00CF5156" w:rsidRPr="00E63E4A" w:rsidTr="00A313A4"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2" w:type="dxa"/>
            <w:tcBorders>
              <w:top w:val="nil"/>
              <w:bottom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</w:tr>
      <w:tr w:rsidR="00CF5156" w:rsidRPr="00E63E4A" w:rsidTr="00A313A4"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</w:tr>
      <w:tr w:rsidR="00CF5156" w:rsidRPr="00E63E4A" w:rsidTr="00A313A4"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</w:tr>
      <w:tr w:rsidR="00CF5156" w:rsidRPr="00E63E4A" w:rsidTr="00A313A4"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2" w:type="dxa"/>
            <w:tcBorders>
              <w:top w:val="nil"/>
              <w:bottom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</w:tr>
      <w:tr w:rsidR="00CF5156" w:rsidRPr="00E63E4A" w:rsidTr="00A313A4"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</w:tr>
      <w:tr w:rsidR="00CF5156" w:rsidRPr="00E63E4A" w:rsidTr="00A313A4"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</w:tr>
      <w:tr w:rsidR="00CF5156" w:rsidRPr="00E63E4A" w:rsidTr="00A313A4"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2" w:type="dxa"/>
            <w:tcBorders>
              <w:top w:val="nil"/>
              <w:bottom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</w:tr>
      <w:tr w:rsidR="00CF5156" w:rsidRPr="00E63E4A" w:rsidTr="00A313A4"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</w:tr>
      <w:tr w:rsidR="00CF5156" w:rsidRPr="00E63E4A" w:rsidTr="00A313A4"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</w:tr>
      <w:tr w:rsidR="00CF5156" w:rsidRPr="00E63E4A" w:rsidTr="00A313A4"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2" w:type="dxa"/>
            <w:tcBorders>
              <w:top w:val="nil"/>
              <w:bottom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</w:tr>
      <w:tr w:rsidR="00CF5156" w:rsidRPr="00E63E4A" w:rsidTr="00A313A4"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</w:tr>
      <w:tr w:rsidR="00CF5156" w:rsidRPr="00E63E4A" w:rsidTr="00A313A4"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</w:tr>
      <w:tr w:rsidR="00CF5156" w:rsidRPr="00E63E4A" w:rsidTr="00A313A4"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2" w:type="dxa"/>
            <w:tcBorders>
              <w:top w:val="nil"/>
              <w:bottom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</w:tr>
      <w:tr w:rsidR="00CF5156" w:rsidRPr="00E63E4A" w:rsidTr="00A313A4"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</w:tr>
      <w:tr w:rsidR="00CF5156" w:rsidRPr="00E63E4A" w:rsidTr="00A313A4"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</w:t>
            </w:r>
          </w:p>
        </w:tc>
      </w:tr>
      <w:tr w:rsidR="00CF5156" w:rsidRPr="00E63E4A" w:rsidTr="00A313A4"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812" w:type="dxa"/>
            <w:tcBorders>
              <w:top w:val="nil"/>
              <w:bottom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</w:tr>
      <w:tr w:rsidR="00CF5156" w:rsidRPr="00E63E4A" w:rsidTr="00A313A4">
        <w:tc>
          <w:tcPr>
            <w:tcW w:w="811" w:type="dxa"/>
            <w:tcBorders>
              <w:top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 w:rsidRPr="00E63E4A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CF5156" w:rsidRPr="00E63E4A" w:rsidRDefault="003364B3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CF5156" w:rsidRPr="00E63E4A" w:rsidRDefault="00CF5156" w:rsidP="00A313A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</w:p>
        </w:tc>
      </w:tr>
    </w:tbl>
    <w:p w:rsidR="00E63E4A" w:rsidRPr="00E63E4A" w:rsidRDefault="00E63E4A" w:rsidP="00E63E4A">
      <w:pPr>
        <w:spacing w:after="0" w:line="240" w:lineRule="auto"/>
        <w:rPr>
          <w:rFonts w:asciiTheme="majorBidi" w:hAnsiTheme="majorBidi" w:cstheme="majorBidi"/>
        </w:rPr>
      </w:pPr>
    </w:p>
    <w:sectPr w:rsidR="00E63E4A" w:rsidRPr="00E63E4A" w:rsidSect="00E63E4A">
      <w:type w:val="continuous"/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63E4A"/>
    <w:rsid w:val="003364B3"/>
    <w:rsid w:val="00355CCF"/>
    <w:rsid w:val="00744B40"/>
    <w:rsid w:val="00974FC4"/>
    <w:rsid w:val="00CF5156"/>
    <w:rsid w:val="00DE60E7"/>
    <w:rsid w:val="00E6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sheikh</dc:creator>
  <cp:keywords/>
  <dc:description/>
  <cp:lastModifiedBy>sheikh</cp:lastModifiedBy>
  <cp:revision>6</cp:revision>
  <dcterms:created xsi:type="dcterms:W3CDTF">2016-09-19T23:36:00Z</dcterms:created>
  <dcterms:modified xsi:type="dcterms:W3CDTF">2016-09-20T00:07:00Z</dcterms:modified>
</cp:coreProperties>
</file>