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9" w:rsidRPr="00F968ED" w:rsidRDefault="00F53ED2" w:rsidP="00F968ED">
      <w:pPr>
        <w:spacing w:after="0" w:line="360" w:lineRule="auto"/>
        <w:jc w:val="center"/>
        <w:rPr>
          <w:b/>
          <w:smallCaps/>
          <w:sz w:val="44"/>
          <w:szCs w:val="32"/>
        </w:rPr>
      </w:pPr>
      <w:r w:rsidRPr="00F53ED2">
        <w:rPr>
          <w:b/>
          <w:smallCaps/>
          <w:noProof/>
          <w:sz w:val="4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15pt;margin-top:-18.8pt;width:86.1pt;height:95.95pt;z-index:251661312;mso-width-relative:margin;mso-height-relative:margin" fillcolor="white [3212]" strokecolor="black [3213]" strokeweight=".25pt">
            <v:shadow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247FC9" w:rsidRPr="00F968ED">
        <w:rPr>
          <w:b/>
          <w:smallCaps/>
          <w:noProof/>
          <w:sz w:val="4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-312917</wp:posOffset>
            </wp:positionH>
            <wp:positionV relativeFrom="paragraph">
              <wp:posOffset>-109634</wp:posOffset>
            </wp:positionV>
            <wp:extent cx="886460" cy="890546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FC9" w:rsidRPr="00F968ED">
        <w:rPr>
          <w:b/>
          <w:smallCaps/>
          <w:sz w:val="44"/>
          <w:szCs w:val="32"/>
        </w:rPr>
        <w:t xml:space="preserve">IOSH Managing Safely </w:t>
      </w:r>
    </w:p>
    <w:p w:rsidR="009105BE" w:rsidRPr="00F968ED" w:rsidRDefault="007A0F75" w:rsidP="009105BE">
      <w:pPr>
        <w:spacing w:after="0" w:line="240" w:lineRule="auto"/>
        <w:jc w:val="center"/>
        <w:rPr>
          <w:b/>
          <w:smallCaps/>
          <w:sz w:val="34"/>
        </w:rPr>
      </w:pPr>
      <w:r w:rsidRPr="00F968ED">
        <w:rPr>
          <w:b/>
          <w:smallCaps/>
          <w:sz w:val="44"/>
          <w:szCs w:val="32"/>
        </w:rPr>
        <w:t>Registrat</w:t>
      </w:r>
      <w:r w:rsidR="00B30B17" w:rsidRPr="00F968ED">
        <w:rPr>
          <w:b/>
          <w:smallCaps/>
          <w:sz w:val="44"/>
          <w:szCs w:val="32"/>
        </w:rPr>
        <w:t xml:space="preserve">ion Form </w:t>
      </w:r>
    </w:p>
    <w:p w:rsidR="00E3561A" w:rsidRPr="007C5944" w:rsidRDefault="00E3561A" w:rsidP="00F968ED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9105BE" w:rsidRPr="007C5944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7C5944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0"/>
        <w:gridCol w:w="6155"/>
      </w:tblGrid>
      <w:tr w:rsidR="00247FC9" w:rsidRPr="00247FC9" w:rsidTr="000F4C5A">
        <w:trPr>
          <w:trHeight w:val="720"/>
        </w:trPr>
        <w:tc>
          <w:tcPr>
            <w:tcW w:w="2403" w:type="dxa"/>
            <w:tcBorders>
              <w:top w:val="threeDEmboss" w:sz="18" w:space="0" w:color="auto"/>
              <w:left w:val="threeDEmboss" w:sz="18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247FC9" w:rsidRPr="00ED7CDA" w:rsidRDefault="00247FC9" w:rsidP="00986D5B">
            <w:pPr>
              <w:jc w:val="center"/>
              <w:rPr>
                <w:rFonts w:asciiTheme="majorHAnsi" w:hAnsiTheme="majorHAnsi"/>
                <w:b/>
                <w:smallCaps/>
                <w:sz w:val="32"/>
              </w:rPr>
            </w:pPr>
            <w:r w:rsidRPr="00ED7CDA">
              <w:rPr>
                <w:rFonts w:asciiTheme="majorHAnsi" w:hAnsiTheme="majorHAnsi"/>
                <w:b/>
                <w:smallCaps/>
                <w:sz w:val="46"/>
                <w:szCs w:val="36"/>
              </w:rPr>
              <w:sym w:font="Wingdings" w:char="F0FC"/>
            </w:r>
          </w:p>
        </w:tc>
        <w:tc>
          <w:tcPr>
            <w:tcW w:w="6165" w:type="dxa"/>
            <w:gridSpan w:val="2"/>
            <w:tcBorders>
              <w:top w:val="threeDEmboss" w:sz="18" w:space="0" w:color="auto"/>
              <w:left w:val="threeDEmboss" w:sz="6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47FC9" w:rsidRPr="00247FC9" w:rsidRDefault="00247FC9" w:rsidP="00247FC9">
            <w:pPr>
              <w:jc w:val="center"/>
              <w:rPr>
                <w:rFonts w:asciiTheme="majorHAnsi" w:hAnsiTheme="majorHAnsi"/>
                <w:b/>
                <w:smallCaps/>
                <w:sz w:val="32"/>
              </w:rPr>
            </w:pPr>
            <w:r w:rsidRPr="00247FC9">
              <w:rPr>
                <w:rFonts w:asciiTheme="majorHAnsi" w:hAnsiTheme="majorHAnsi"/>
                <w:b/>
                <w:smallCaps/>
                <w:sz w:val="38"/>
              </w:rPr>
              <w:t>IOSH Managing Safely (5.0)</w:t>
            </w:r>
          </w:p>
        </w:tc>
      </w:tr>
      <w:tr w:rsidR="00063D4C" w:rsidRPr="00247FC9" w:rsidTr="000F4C5A">
        <w:trPr>
          <w:trHeight w:val="576"/>
        </w:trPr>
        <w:tc>
          <w:tcPr>
            <w:tcW w:w="8568" w:type="dxa"/>
            <w:gridSpan w:val="3"/>
            <w:tcBorders>
              <w:top w:val="threeDEmboss" w:sz="12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AEEF3" w:themeFill="accent5" w:themeFillTint="33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  <w:r w:rsidRPr="00247FC9">
              <w:rPr>
                <w:rFonts w:asciiTheme="majorHAnsi" w:hAnsiTheme="majorHAnsi"/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Name in Full</w:t>
            </w:r>
          </w:p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18"/>
              </w:rPr>
              <w:t>(In Capital letters)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</w:rPr>
            </w:pPr>
          </w:p>
        </w:tc>
      </w:tr>
      <w:tr w:rsidR="00247FC9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247FC9" w:rsidRPr="00247FC9" w:rsidRDefault="00247FC9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Job Title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Qualification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247FC9" w:rsidRPr="00247FC9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Gender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vAlign w:val="center"/>
          </w:tcPr>
          <w:p w:rsidR="00063D4C" w:rsidRPr="00247FC9" w:rsidRDefault="00247FC9" w:rsidP="00247FC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Date of Birth </w:t>
            </w: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8568" w:type="dxa"/>
            <w:gridSpan w:val="3"/>
            <w:tcBorders>
              <w:left w:val="threeDEmboss" w:sz="18" w:space="0" w:color="auto"/>
              <w:right w:val="threeDEmboss" w:sz="18" w:space="0" w:color="auto"/>
            </w:tcBorders>
            <w:shd w:val="clear" w:color="auto" w:fill="DAEEF3" w:themeFill="accent5" w:themeFillTint="33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  <w:r w:rsidRPr="00247FC9">
              <w:rPr>
                <w:rFonts w:asciiTheme="majorHAnsi" w:hAnsiTheme="majorHAnsi"/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063D4C" w:rsidRDefault="00063D4C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Mobile No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063D4C" w:rsidRPr="00247FC9" w:rsidTr="000F4C5A">
        <w:trPr>
          <w:trHeight w:val="720"/>
        </w:trPr>
        <w:tc>
          <w:tcPr>
            <w:tcW w:w="2413" w:type="dxa"/>
            <w:gridSpan w:val="2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063D4C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Email Address</w:t>
            </w:r>
          </w:p>
          <w:p w:rsidR="00247FC9" w:rsidRPr="00247FC9" w:rsidRDefault="00247FC9" w:rsidP="00477459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063D4C" w:rsidRPr="00247FC9" w:rsidRDefault="00063D4C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EA13BE" w:rsidRPr="00247FC9" w:rsidTr="000F4C5A">
        <w:trPr>
          <w:trHeight w:val="576"/>
        </w:trPr>
        <w:tc>
          <w:tcPr>
            <w:tcW w:w="2413" w:type="dxa"/>
            <w:gridSpan w:val="2"/>
            <w:vMerge w:val="restart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EA13BE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  <w:sz w:val="24"/>
              </w:rPr>
              <w:t>Postal Address</w:t>
            </w:r>
          </w:p>
          <w:p w:rsidR="00EA13BE" w:rsidRPr="00247FC9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  <w:r w:rsidRPr="00247FC9">
              <w:rPr>
                <w:rFonts w:asciiTheme="majorHAnsi" w:hAnsiTheme="majorHAnsi"/>
                <w:b/>
              </w:rPr>
              <w:t>(Necessary)</w:t>
            </w:r>
          </w:p>
        </w:tc>
        <w:tc>
          <w:tcPr>
            <w:tcW w:w="6155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  <w:tr w:rsidR="00EA13BE" w:rsidRPr="00247FC9" w:rsidTr="000F4C5A">
        <w:trPr>
          <w:trHeight w:val="576"/>
        </w:trPr>
        <w:tc>
          <w:tcPr>
            <w:tcW w:w="2413" w:type="dxa"/>
            <w:gridSpan w:val="2"/>
            <w:vMerge/>
            <w:tcBorders>
              <w:left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734D6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155" w:type="dxa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EA13BE" w:rsidRPr="00247FC9" w:rsidRDefault="00EA13BE" w:rsidP="00477459">
            <w:pPr>
              <w:rPr>
                <w:rFonts w:asciiTheme="majorHAnsi" w:hAnsiTheme="majorHAnsi"/>
                <w:b/>
                <w:sz w:val="26"/>
                <w:u w:val="single"/>
              </w:rPr>
            </w:pPr>
          </w:p>
        </w:tc>
      </w:tr>
    </w:tbl>
    <w:p w:rsidR="00144756" w:rsidRPr="007C5944" w:rsidRDefault="00144756" w:rsidP="00D16738">
      <w:pPr>
        <w:ind w:left="432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880"/>
      </w:tblGrid>
      <w:tr w:rsidR="00D16738" w:rsidRPr="007C5944" w:rsidTr="00770406">
        <w:trPr>
          <w:trHeight w:val="576"/>
        </w:trPr>
        <w:tc>
          <w:tcPr>
            <w:tcW w:w="2448" w:type="dxa"/>
            <w:vAlign w:val="center"/>
          </w:tcPr>
          <w:p w:rsidR="00D16738" w:rsidRPr="008341AB" w:rsidRDefault="00D16738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 xml:space="preserve">Total Amount </w:t>
            </w:r>
          </w:p>
        </w:tc>
        <w:tc>
          <w:tcPr>
            <w:tcW w:w="2880" w:type="dxa"/>
            <w:vAlign w:val="center"/>
          </w:tcPr>
          <w:p w:rsidR="00D16738" w:rsidRPr="008341AB" w:rsidRDefault="00981CE3" w:rsidP="00AD5C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770406">
        <w:trPr>
          <w:trHeight w:val="576"/>
        </w:trPr>
        <w:tc>
          <w:tcPr>
            <w:tcW w:w="2448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>Amount Received</w:t>
            </w:r>
          </w:p>
        </w:tc>
        <w:tc>
          <w:tcPr>
            <w:tcW w:w="2880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81CE3" w:rsidRPr="007C5944" w:rsidTr="00770406">
        <w:trPr>
          <w:trHeight w:val="576"/>
        </w:trPr>
        <w:tc>
          <w:tcPr>
            <w:tcW w:w="2448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8341AB">
              <w:rPr>
                <w:rFonts w:asciiTheme="majorHAnsi" w:hAnsiTheme="majorHAnsi"/>
                <w:b/>
                <w:bCs/>
                <w:sz w:val="24"/>
              </w:rPr>
              <w:t>Balance Due</w:t>
            </w:r>
          </w:p>
        </w:tc>
        <w:tc>
          <w:tcPr>
            <w:tcW w:w="2880" w:type="dxa"/>
            <w:vAlign w:val="center"/>
          </w:tcPr>
          <w:p w:rsidR="00981CE3" w:rsidRPr="008341AB" w:rsidRDefault="00981CE3" w:rsidP="0011417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>Rs.</w:t>
            </w:r>
            <w:r w:rsidR="00937BBA" w:rsidRPr="008341A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16738" w:rsidRDefault="00D16738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247FC9" w:rsidRPr="007C5944" w:rsidRDefault="00247FC9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536F69" w:rsidRPr="004375E3" w:rsidRDefault="00A560A0" w:rsidP="008341AB">
      <w:pPr>
        <w:jc w:val="right"/>
        <w:rPr>
          <w:b/>
          <w:smallCaps/>
          <w:sz w:val="24"/>
        </w:rPr>
      </w:pPr>
      <w:r w:rsidRPr="004375E3">
        <w:rPr>
          <w:b/>
          <w:smallCaps/>
          <w:sz w:val="26"/>
          <w:szCs w:val="24"/>
        </w:rPr>
        <w:t>Signature of Candidate</w:t>
      </w:r>
    </w:p>
    <w:sectPr w:rsidR="00536F69" w:rsidRPr="004375E3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0239F0"/>
    <w:rsid w:val="00055155"/>
    <w:rsid w:val="00063D4C"/>
    <w:rsid w:val="0007094C"/>
    <w:rsid w:val="00083E0B"/>
    <w:rsid w:val="000F4C5A"/>
    <w:rsid w:val="00144756"/>
    <w:rsid w:val="001A7776"/>
    <w:rsid w:val="001B2DA2"/>
    <w:rsid w:val="001B6E4A"/>
    <w:rsid w:val="001C0565"/>
    <w:rsid w:val="00200B94"/>
    <w:rsid w:val="00247FC9"/>
    <w:rsid w:val="002536BE"/>
    <w:rsid w:val="00273B05"/>
    <w:rsid w:val="0028655C"/>
    <w:rsid w:val="002905A6"/>
    <w:rsid w:val="002D1D76"/>
    <w:rsid w:val="002E7AC3"/>
    <w:rsid w:val="00366BDF"/>
    <w:rsid w:val="003F6630"/>
    <w:rsid w:val="00432F64"/>
    <w:rsid w:val="00433DBF"/>
    <w:rsid w:val="004375E3"/>
    <w:rsid w:val="00466FC8"/>
    <w:rsid w:val="00477459"/>
    <w:rsid w:val="004E4860"/>
    <w:rsid w:val="005059C1"/>
    <w:rsid w:val="00521EAA"/>
    <w:rsid w:val="00533706"/>
    <w:rsid w:val="00536F69"/>
    <w:rsid w:val="005866EE"/>
    <w:rsid w:val="005D04D4"/>
    <w:rsid w:val="005D7912"/>
    <w:rsid w:val="0060733D"/>
    <w:rsid w:val="006178E2"/>
    <w:rsid w:val="006928A1"/>
    <w:rsid w:val="006D6BD9"/>
    <w:rsid w:val="006F680B"/>
    <w:rsid w:val="007116A6"/>
    <w:rsid w:val="00770406"/>
    <w:rsid w:val="007721ED"/>
    <w:rsid w:val="00786AD2"/>
    <w:rsid w:val="00794AEC"/>
    <w:rsid w:val="00794E52"/>
    <w:rsid w:val="007A0F75"/>
    <w:rsid w:val="007C5944"/>
    <w:rsid w:val="007E1137"/>
    <w:rsid w:val="007E1F19"/>
    <w:rsid w:val="00815F43"/>
    <w:rsid w:val="008341AB"/>
    <w:rsid w:val="0085366C"/>
    <w:rsid w:val="00856D6C"/>
    <w:rsid w:val="008601B2"/>
    <w:rsid w:val="008A29AF"/>
    <w:rsid w:val="009105BE"/>
    <w:rsid w:val="00937BBA"/>
    <w:rsid w:val="00946258"/>
    <w:rsid w:val="0097571E"/>
    <w:rsid w:val="00981CE3"/>
    <w:rsid w:val="009D6B2A"/>
    <w:rsid w:val="00A21B2B"/>
    <w:rsid w:val="00A414A1"/>
    <w:rsid w:val="00A560A0"/>
    <w:rsid w:val="00A71002"/>
    <w:rsid w:val="00A72830"/>
    <w:rsid w:val="00AD004E"/>
    <w:rsid w:val="00AD1D02"/>
    <w:rsid w:val="00AD5C9E"/>
    <w:rsid w:val="00AD5D35"/>
    <w:rsid w:val="00B11022"/>
    <w:rsid w:val="00B30B17"/>
    <w:rsid w:val="00B35787"/>
    <w:rsid w:val="00B61C9B"/>
    <w:rsid w:val="00B63531"/>
    <w:rsid w:val="00B77410"/>
    <w:rsid w:val="00BB10F0"/>
    <w:rsid w:val="00BE0DB8"/>
    <w:rsid w:val="00BE3A28"/>
    <w:rsid w:val="00BF5E89"/>
    <w:rsid w:val="00C22E3B"/>
    <w:rsid w:val="00C47EB0"/>
    <w:rsid w:val="00C54D62"/>
    <w:rsid w:val="00C96373"/>
    <w:rsid w:val="00CB5C4B"/>
    <w:rsid w:val="00CC7A06"/>
    <w:rsid w:val="00CD284A"/>
    <w:rsid w:val="00D15019"/>
    <w:rsid w:val="00D16738"/>
    <w:rsid w:val="00D33A39"/>
    <w:rsid w:val="00D47693"/>
    <w:rsid w:val="00D75159"/>
    <w:rsid w:val="00DB777F"/>
    <w:rsid w:val="00DD1781"/>
    <w:rsid w:val="00E1646C"/>
    <w:rsid w:val="00E3561A"/>
    <w:rsid w:val="00E52BB5"/>
    <w:rsid w:val="00E63E8D"/>
    <w:rsid w:val="00EA13BE"/>
    <w:rsid w:val="00EA6B44"/>
    <w:rsid w:val="00ED7CDA"/>
    <w:rsid w:val="00EE6DED"/>
    <w:rsid w:val="00F14EA3"/>
    <w:rsid w:val="00F35FCA"/>
    <w:rsid w:val="00F41AF1"/>
    <w:rsid w:val="00F43D76"/>
    <w:rsid w:val="00F53ED2"/>
    <w:rsid w:val="00F638EF"/>
    <w:rsid w:val="00F75F3B"/>
    <w:rsid w:val="00F968ED"/>
    <w:rsid w:val="00FA2096"/>
    <w:rsid w:val="00FA52BB"/>
    <w:rsid w:val="00FA54F9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IEEM</cp:lastModifiedBy>
  <cp:revision>58</cp:revision>
  <cp:lastPrinted>2017-02-14T06:54:00Z</cp:lastPrinted>
  <dcterms:created xsi:type="dcterms:W3CDTF">2014-03-04T07:47:00Z</dcterms:created>
  <dcterms:modified xsi:type="dcterms:W3CDTF">2018-01-22T09:34:00Z</dcterms:modified>
</cp:coreProperties>
</file>