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D4" w:rsidRDefault="00911B3E" w:rsidP="00911B3E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911B3E">
        <w:rPr>
          <w:rFonts w:asciiTheme="majorBidi" w:hAnsiTheme="majorBidi" w:cstheme="majorBidi"/>
          <w:lang w:val="en-US"/>
        </w:rPr>
        <w:t xml:space="preserve">MEHRAN </w:t>
      </w:r>
      <w:r>
        <w:rPr>
          <w:rFonts w:asciiTheme="majorBidi" w:hAnsiTheme="majorBidi" w:cstheme="majorBidi"/>
          <w:lang w:val="en-US"/>
        </w:rPr>
        <w:t>UNIVERSITY OF ENGINEERING AND TECHNOLOGY, JAMSHORO</w:t>
      </w:r>
    </w:p>
    <w:p w:rsidR="00911B3E" w:rsidRDefault="00911B3E" w:rsidP="00911B3E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Pre-Admission Test Committee</w:t>
      </w:r>
    </w:p>
    <w:p w:rsidR="00911B3E" w:rsidRDefault="00D3629E" w:rsidP="00D3629E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lang w:val="en-US"/>
        </w:rPr>
        <w:sectPr w:rsidR="00911B3E" w:rsidSect="00911B3E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lang w:val="en-US"/>
        </w:rPr>
        <w:t>Test date: 4</w:t>
      </w:r>
      <w:r w:rsidRPr="00D3629E">
        <w:rPr>
          <w:rFonts w:asciiTheme="majorBidi" w:hAnsiTheme="majorBidi" w:cstheme="majorBidi"/>
          <w:vertAlign w:val="superscript"/>
          <w:lang w:val="en-US"/>
        </w:rPr>
        <w:t>th</w:t>
      </w:r>
      <w:r>
        <w:rPr>
          <w:rFonts w:asciiTheme="majorBidi" w:hAnsiTheme="majorBidi" w:cstheme="majorBidi"/>
          <w:lang w:val="en-US"/>
        </w:rPr>
        <w:t xml:space="preserve"> </w:t>
      </w:r>
      <w:bookmarkStart w:id="0" w:name="_GoBack"/>
      <w:bookmarkEnd w:id="0"/>
      <w:r w:rsidR="00911B3E">
        <w:rPr>
          <w:rFonts w:asciiTheme="majorBidi" w:hAnsiTheme="majorBidi" w:cstheme="majorBidi"/>
          <w:lang w:val="en-US"/>
        </w:rPr>
        <w:t>September, 2019</w:t>
      </w:r>
    </w:p>
    <w:p w:rsidR="00911B3E" w:rsidRDefault="00911B3E" w:rsidP="00911B3E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lastRenderedPageBreak/>
        <w:t>Key: Pre-Engineering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877"/>
        <w:gridCol w:w="878"/>
        <w:gridCol w:w="878"/>
        <w:gridCol w:w="878"/>
      </w:tblGrid>
      <w:tr w:rsidR="00911B3E" w:rsidTr="000445D1">
        <w:trPr>
          <w:cantSplit/>
          <w:trHeight w:val="1134"/>
        </w:trPr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:rsidR="00911B3E" w:rsidRDefault="00911B3E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911B3E" w:rsidRDefault="00911B3E" w:rsidP="00911B3E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Physics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911B3E" w:rsidRDefault="000445D1" w:rsidP="00911B3E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Chemis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911B3E" w:rsidRDefault="000445D1" w:rsidP="00911B3E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Maths</w:t>
            </w:r>
            <w:proofErr w:type="spellEnd"/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911B3E" w:rsidRDefault="000445D1" w:rsidP="00911B3E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English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E01D46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E01D46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E01D46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E01D46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E01D46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E01D46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17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18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21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11B3E" w:rsidTr="000445D1"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22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911B3E" w:rsidTr="000445D1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23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911B3E" w:rsidTr="000445D1">
        <w:tc>
          <w:tcPr>
            <w:tcW w:w="877" w:type="dxa"/>
            <w:tcBorders>
              <w:top w:val="nil"/>
            </w:tcBorders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911B3E" w:rsidTr="00911B3E">
        <w:tc>
          <w:tcPr>
            <w:tcW w:w="877" w:type="dxa"/>
            <w:vAlign w:val="center"/>
          </w:tcPr>
          <w:p w:rsidR="00911B3E" w:rsidRDefault="000445D1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25</w:t>
            </w:r>
          </w:p>
        </w:tc>
        <w:tc>
          <w:tcPr>
            <w:tcW w:w="877" w:type="dxa"/>
            <w:vAlign w:val="center"/>
          </w:tcPr>
          <w:p w:rsidR="00911B3E" w:rsidRDefault="003167C7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vAlign w:val="center"/>
          </w:tcPr>
          <w:p w:rsidR="00911B3E" w:rsidRDefault="00D14A0C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vAlign w:val="center"/>
          </w:tcPr>
          <w:p w:rsidR="00911B3E" w:rsidRDefault="006261C4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vAlign w:val="center"/>
          </w:tcPr>
          <w:p w:rsidR="00911B3E" w:rsidRDefault="00902175" w:rsidP="00911B3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</w:tbl>
    <w:p w:rsidR="000445D1" w:rsidRDefault="000445D1" w:rsidP="00563957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br w:type="column"/>
      </w:r>
      <w:r>
        <w:rPr>
          <w:rFonts w:asciiTheme="majorBidi" w:hAnsiTheme="majorBidi" w:cstheme="majorBidi"/>
          <w:lang w:val="en-US"/>
        </w:rPr>
        <w:lastRenderedPageBreak/>
        <w:t>Key: Pre-</w:t>
      </w:r>
      <w:r w:rsidR="00563957">
        <w:rPr>
          <w:rFonts w:asciiTheme="majorBidi" w:hAnsiTheme="majorBidi" w:cstheme="majorBidi"/>
          <w:lang w:val="en-US"/>
        </w:rPr>
        <w:t>Medical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877"/>
        <w:gridCol w:w="878"/>
        <w:gridCol w:w="878"/>
        <w:gridCol w:w="878"/>
      </w:tblGrid>
      <w:tr w:rsidR="000445D1" w:rsidTr="00556582">
        <w:trPr>
          <w:cantSplit/>
          <w:trHeight w:val="1134"/>
        </w:trPr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:rsidR="000445D1" w:rsidRDefault="000445D1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0445D1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Physics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0445D1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Chemis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D12232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Biology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0445D1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English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17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18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21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D14A0C" w:rsidTr="00556582"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22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D14A0C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23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D14A0C" w:rsidTr="00556582">
        <w:tc>
          <w:tcPr>
            <w:tcW w:w="877" w:type="dxa"/>
            <w:tcBorders>
              <w:top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D14A0C" w:rsidTr="00556582">
        <w:tc>
          <w:tcPr>
            <w:tcW w:w="877" w:type="dxa"/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25</w:t>
            </w:r>
          </w:p>
        </w:tc>
        <w:tc>
          <w:tcPr>
            <w:tcW w:w="877" w:type="dxa"/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vAlign w:val="center"/>
          </w:tcPr>
          <w:p w:rsidR="00D14A0C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vAlign w:val="center"/>
          </w:tcPr>
          <w:p w:rsidR="00D14A0C" w:rsidRDefault="00D14A0C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</w:tbl>
    <w:p w:rsidR="000445D1" w:rsidRDefault="000445D1" w:rsidP="00563957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br w:type="column"/>
      </w:r>
      <w:r>
        <w:rPr>
          <w:rFonts w:asciiTheme="majorBidi" w:hAnsiTheme="majorBidi" w:cstheme="majorBidi"/>
          <w:lang w:val="en-US"/>
        </w:rPr>
        <w:lastRenderedPageBreak/>
        <w:t xml:space="preserve">Key: </w:t>
      </w:r>
      <w:r w:rsidR="00563957">
        <w:rPr>
          <w:rFonts w:asciiTheme="majorBidi" w:hAnsiTheme="majorBidi" w:cstheme="majorBidi"/>
          <w:lang w:val="en-US"/>
        </w:rPr>
        <w:t>General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877"/>
        <w:gridCol w:w="878"/>
        <w:gridCol w:w="878"/>
        <w:gridCol w:w="878"/>
      </w:tblGrid>
      <w:tr w:rsidR="000445D1" w:rsidTr="00556582">
        <w:trPr>
          <w:cantSplit/>
          <w:trHeight w:val="1134"/>
        </w:trPr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:rsidR="000445D1" w:rsidRDefault="000445D1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0445D1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Physics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D12232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Comput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0445D1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Maths</w:t>
            </w:r>
            <w:proofErr w:type="spellEnd"/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textDirection w:val="tbRl"/>
            <w:vAlign w:val="center"/>
          </w:tcPr>
          <w:p w:rsidR="000445D1" w:rsidRDefault="000445D1" w:rsidP="00556582">
            <w:pPr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English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17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18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21</w:t>
            </w:r>
          </w:p>
        </w:tc>
        <w:tc>
          <w:tcPr>
            <w:tcW w:w="87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C929DD" w:rsidTr="00556582"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22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</w:tr>
      <w:tr w:rsidR="00C929DD" w:rsidTr="00556582"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23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C929DD" w:rsidTr="00556582">
        <w:tc>
          <w:tcPr>
            <w:tcW w:w="877" w:type="dxa"/>
            <w:tcBorders>
              <w:top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  <w:tr w:rsidR="00C929DD" w:rsidTr="00556582">
        <w:tc>
          <w:tcPr>
            <w:tcW w:w="877" w:type="dxa"/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25</w:t>
            </w:r>
          </w:p>
        </w:tc>
        <w:tc>
          <w:tcPr>
            <w:tcW w:w="877" w:type="dxa"/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vAlign w:val="center"/>
          </w:tcPr>
          <w:p w:rsidR="00C929DD" w:rsidRDefault="00AB7942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878" w:type="dxa"/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878" w:type="dxa"/>
            <w:vAlign w:val="center"/>
          </w:tcPr>
          <w:p w:rsidR="00C929DD" w:rsidRDefault="00C929DD" w:rsidP="0055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</w:p>
        </w:tc>
      </w:tr>
    </w:tbl>
    <w:p w:rsidR="00911B3E" w:rsidRPr="00911B3E" w:rsidRDefault="00911B3E" w:rsidP="000445D1">
      <w:pPr>
        <w:spacing w:after="0" w:line="240" w:lineRule="auto"/>
        <w:rPr>
          <w:rFonts w:asciiTheme="majorBidi" w:hAnsiTheme="majorBidi" w:cstheme="majorBidi"/>
          <w:lang w:val="en-US"/>
        </w:rPr>
      </w:pPr>
    </w:p>
    <w:sectPr w:rsidR="00911B3E" w:rsidRPr="00911B3E" w:rsidSect="00911B3E">
      <w:type w:val="continuous"/>
      <w:pgSz w:w="16838" w:h="11906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1B3E"/>
    <w:rsid w:val="000445D1"/>
    <w:rsid w:val="003167C7"/>
    <w:rsid w:val="003F46D4"/>
    <w:rsid w:val="00563957"/>
    <w:rsid w:val="006261C4"/>
    <w:rsid w:val="00902175"/>
    <w:rsid w:val="00911B3E"/>
    <w:rsid w:val="00AB7942"/>
    <w:rsid w:val="00C929DD"/>
    <w:rsid w:val="00D12232"/>
    <w:rsid w:val="00D14A0C"/>
    <w:rsid w:val="00D3629E"/>
    <w:rsid w:val="00E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dcterms:created xsi:type="dcterms:W3CDTF">2019-08-28T03:14:00Z</dcterms:created>
  <dcterms:modified xsi:type="dcterms:W3CDTF">2019-08-30T00:56:00Z</dcterms:modified>
</cp:coreProperties>
</file>