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5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2460"/>
        <w:gridCol w:w="30"/>
        <w:gridCol w:w="2430"/>
        <w:gridCol w:w="60"/>
        <w:gridCol w:w="2400"/>
        <w:gridCol w:w="90"/>
        <w:gridCol w:w="2370"/>
        <w:gridCol w:w="120"/>
        <w:gridCol w:w="2340"/>
        <w:gridCol w:w="165"/>
        <w:gridCol w:w="2220"/>
        <w:gridCol w:w="210"/>
      </w:tblGrid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6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6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6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6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12300" w:type="dxa"/>
            <w:gridSpan w:val="9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 Computer Lab1 (Capacity 26) - ETP (Time Slot: 11:00am-12:00pm)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12300" w:type="dxa"/>
            <w:gridSpan w:val="9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  <w:bookmarkStart w:id="0" w:name="_GoBack"/>
            <w:bookmarkEnd w:id="0"/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Salman Ahmed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4110471980607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Uhamir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Patrick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4130391841485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4110474254655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Salman </w:t>
            </w:r>
            <w:proofErr w:type="spellStart"/>
            <w:r>
              <w:rPr>
                <w:rFonts w:ascii="Times New Roman" w:hAnsi="Times New Roman"/>
                <w:sz w:val="24"/>
              </w:rPr>
              <w:t>Shalwani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4130313545773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4110419231263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BILAL MEMON S/O SHAMSUDDIN MEMON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41301-2830228-9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SANJAI KUMAR S/O MAHROO MAL MENGHWAR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44303-9102634-7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QURATULAIN D/O GHULAM ASGHAR BHAMBHRO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45208-8441349-0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AQUIB QADIR S/O GHULAM QADIR TUNIO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45301-5447062-5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FARHAD MUNIR S/O GUL MUNIR SURAHIO 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41304-6318383-5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KHAN S/O MUSHTAQUE </w:t>
            </w:r>
            <w:r>
              <w:rPr>
                <w:rFonts w:ascii="Times New Roman" w:hAnsi="Times New Roman"/>
                <w:sz w:val="24"/>
              </w:rPr>
              <w:t>AHMED KAKA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42201-2886411-5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SARANG S/O MUHAMMAD ARAB KOLACHI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45104-5853694-7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CHHONVE ZOHRA D/O YAWAR </w:t>
            </w:r>
            <w:r>
              <w:rPr>
                <w:rFonts w:ascii="Times New Roman" w:hAnsi="Times New Roman"/>
                <w:sz w:val="24"/>
              </w:rPr>
              <w:lastRenderedPageBreak/>
              <w:t>HUSSAIN MEMON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41103-9239289-6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ABDUL MANAN S/O ABDUL ALEEM YOUSFANI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41307-6915934-5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ANEES</w:t>
            </w:r>
            <w:r>
              <w:rPr>
                <w:rFonts w:ascii="Times New Roman" w:hAnsi="Times New Roman"/>
                <w:sz w:val="24"/>
              </w:rPr>
              <w:t xml:space="preserve"> AHMED S/O MUHAMMAD AMEEN VIGHIO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41201-0301300-1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FAIZAN UR REHMAN S/O ABDUL REHMAN QAMBRANI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41204-1644849-9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MUHAMMAD ALI S/O AHMED ALI MORIYANI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43304-2357524-9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ROOMI RASHEED S/O FARRUKH RASHEED ANSARI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41304-5943274-3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FAISAL IQBAL S/O IQBAL SHAHZAD SHAIKH 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41302-3292269-9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MIRZA AWAIS AHMED S/O MIRZA MUNEER AHMED MUGHAL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41303-5641852-9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Bhartee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Kishor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/>
                <w:sz w:val="24"/>
              </w:rPr>
              <w:t>Khetri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41301-6172476-2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Almas D/o Abdul Aziz </w:t>
            </w:r>
            <w:proofErr w:type="spellStart"/>
            <w:r>
              <w:rPr>
                <w:rFonts w:ascii="Times New Roman" w:hAnsi="Times New Roman"/>
                <w:sz w:val="24"/>
              </w:rPr>
              <w:t>Qaimkhani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44108-0568662-4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Weeramundage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Kushan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Anuruddha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Fernando S/o </w:t>
            </w:r>
            <w:proofErr w:type="spellStart"/>
            <w:r>
              <w:rPr>
                <w:rFonts w:ascii="Times New Roman" w:hAnsi="Times New Roman"/>
                <w:sz w:val="24"/>
              </w:rPr>
              <w:t>W.Antony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Sunil </w:t>
            </w:r>
            <w:proofErr w:type="spellStart"/>
            <w:r>
              <w:rPr>
                <w:rFonts w:ascii="Times New Roman" w:hAnsi="Times New Roman"/>
                <w:sz w:val="24"/>
              </w:rPr>
              <w:t>Gamini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Fernando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N3286941 (</w:t>
            </w:r>
            <w:proofErr w:type="spellStart"/>
            <w:r>
              <w:rPr>
                <w:rFonts w:ascii="Times New Roman" w:hAnsi="Times New Roman"/>
                <w:sz w:val="24"/>
              </w:rPr>
              <w:t>Srilankan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Rabia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413033-463208-4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rPr>
          <w:gridAfter w:val="1"/>
          <w:wAfter w:w="210" w:type="dxa"/>
        </w:trPr>
        <w:tc>
          <w:tcPr>
            <w:tcW w:w="2460" w:type="dxa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S/o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46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45203-6000385-9</w:t>
            </w:r>
          </w:p>
        </w:tc>
        <w:tc>
          <w:tcPr>
            <w:tcW w:w="2385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 Computer Lab2 (Capacity 26) - ETP (Time Slot: 11:00am-12:00pm)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Muhammad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Furhan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Arif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31202-6271677-1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Amjad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Madeeh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Farooque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44204-8164123-5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Rahim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41701-0636236-3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Rubab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44107-0718507-2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Razaullah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41304-65591705-5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Waleed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42501-6128075-5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Mairaj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44204-4768122-3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Sanober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41103-1888757-2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 </w:t>
            </w:r>
            <w:proofErr w:type="spellStart"/>
            <w:r>
              <w:rPr>
                <w:rFonts w:ascii="Times New Roman" w:hAnsi="Times New Roman"/>
                <w:sz w:val="24"/>
              </w:rPr>
              <w:t>Rabail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Faheem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Shafeeque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45302-6455367-1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Jawad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41306-2555451-1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Waleed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41304-8901177-9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Ms. Noor-un-</w:t>
            </w:r>
            <w:proofErr w:type="spellStart"/>
            <w:r>
              <w:rPr>
                <w:rFonts w:ascii="Times New Roman" w:hAnsi="Times New Roman"/>
                <w:sz w:val="24"/>
              </w:rPr>
              <w:t>Nisa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Hanif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42201-1031953-8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Nawab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December, </w:t>
            </w: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41203-3275065-9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Umair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41504-0493335-9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Shoaib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45403-3172055-1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41409-7916820-6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Mustafa    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</w:t>
            </w:r>
            <w:r>
              <w:rPr>
                <w:rFonts w:ascii="Times New Roman" w:hAnsi="Times New Roman"/>
                <w:sz w:val="24"/>
              </w:rPr>
              <w:t xml:space="preserve">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45301-7221399-5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Shahrukh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41301-3378831-5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Hallar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Mughal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41304-0146846-9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CAD/CAM Lab (</w:t>
            </w:r>
            <w:proofErr w:type="spellStart"/>
            <w:r>
              <w:rPr>
                <w:rFonts w:ascii="Times New Roman" w:hAnsi="Times New Roman"/>
                <w:sz w:val="24"/>
              </w:rPr>
              <w:t>Mech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Engg</w:t>
            </w:r>
            <w:proofErr w:type="spellEnd"/>
            <w:r>
              <w:rPr>
                <w:rFonts w:ascii="Times New Roman" w:hAnsi="Times New Roman"/>
                <w:sz w:val="24"/>
              </w:rPr>
              <w:t>) (Capacity 42)  - ETP (Time Slot: 11:00am-12:00pm)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Muqeet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4120424857119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halepoto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4550476547149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Qurban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4410240677281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Kundan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Karmani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4410192334773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Zubair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r>
              <w:rPr>
                <w:rFonts w:ascii="Times New Roman" w:hAnsi="Times New Roman"/>
                <w:sz w:val="24"/>
              </w:rPr>
              <w:t>Shah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4120131276757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Abu </w:t>
            </w:r>
            <w:proofErr w:type="spellStart"/>
            <w:r>
              <w:rPr>
                <w:rFonts w:ascii="Times New Roman" w:hAnsi="Times New Roman"/>
                <w:sz w:val="24"/>
              </w:rPr>
              <w:t>Bakkar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Hannan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4420469240579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4120191219575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Wakash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Shahbaz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Rustamani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4110401571131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Uzair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4550431593019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Aftab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Nizamani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4110393231817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4310588611261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Adnan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4320660846309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Akber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4120131719969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4120375209491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Ahsan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4130340679477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4130688184601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Sunny </w:t>
            </w:r>
            <w:proofErr w:type="spellStart"/>
            <w:r>
              <w:rPr>
                <w:rFonts w:ascii="Times New Roman" w:hAnsi="Times New Roman"/>
                <w:sz w:val="24"/>
              </w:rPr>
              <w:t>Deol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4410392133319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Vinod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4430285569747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Waseem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4130783711939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4330445605253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Abdulsalam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4130619946883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Yasir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4130396727411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4130181989559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Sheeraz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Junejo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4130632172797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Usama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4130418443499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Syed Abdul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4130381711339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Haider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4120132642261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Tahwer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4320348971691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Ikrama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Khurshid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4550495745665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Nahayan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Shahryar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4130623514485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Kamal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4130415434099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Aakash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Deep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4140967423005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Qabool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4220124030517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Asfand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abbas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4110313433871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Imtiaz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4420310806881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</w:rPr>
              <w:t>Sharjeel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Faisal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4250135599447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Danial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4530128149761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4130656416829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Saad-ul-</w:t>
            </w:r>
            <w:r>
              <w:rPr>
                <w:rFonts w:ascii="Times New Roman" w:hAnsi="Times New Roman"/>
                <w:sz w:val="24"/>
              </w:rPr>
              <w:lastRenderedPageBreak/>
              <w:t>hassan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4130423044391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Central Library Lab (Capacity 40) - ETP (Time Slot: 11:00am-12:00pm)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Niaz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Furqan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Hassan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Huzaifa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sz w:val="24"/>
              </w:rPr>
              <w:t>Mazhar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44103-1878175-3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Rauf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41203-0500546-7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Babur </w:t>
            </w:r>
            <w:proofErr w:type="spellStart"/>
            <w:r>
              <w:rPr>
                <w:rFonts w:ascii="Times New Roman" w:hAnsi="Times New Roman"/>
                <w:sz w:val="24"/>
              </w:rPr>
              <w:t>Zaman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44103-6828517-9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Husnain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Hyder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41304-3352751-5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Umar Abdul </w:t>
            </w:r>
            <w:proofErr w:type="spellStart"/>
            <w:r>
              <w:rPr>
                <w:rFonts w:ascii="Times New Roman" w:hAnsi="Times New Roman"/>
                <w:sz w:val="24"/>
              </w:rPr>
              <w:t>Majeed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41307-6553784-5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Farhan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Ahsan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Khalil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Raqeeb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Preet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44303-0545012-7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Taha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41201-2013162-5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Adil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Aoun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41304-8554551-5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Sohaib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Atta </w:t>
            </w:r>
            <w:proofErr w:type="spellStart"/>
            <w:r>
              <w:rPr>
                <w:rFonts w:ascii="Times New Roman" w:hAnsi="Times New Roman"/>
                <w:sz w:val="24"/>
              </w:rPr>
              <w:t>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Mustafa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43203-5452929-7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51401-5739572-9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Vivake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44103-6515640-9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Aamir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</w:t>
            </w:r>
            <w:r>
              <w:rPr>
                <w:rFonts w:ascii="Times New Roman" w:hAnsi="Times New Roman"/>
                <w:sz w:val="24"/>
              </w:rPr>
              <w:t xml:space="preserve">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41306-0314357-3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Attaullah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Danesh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41601-0607475-7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Muneer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44303-6347561-5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Awais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41306-0421190-3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Shakoor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41303-0194129-3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44204-3231764-3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Suneel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44301-1848118-9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Imran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45302-6430908-9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Azain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41303-9222952-9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Abdullah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41104-0112782-1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Awais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41307-6614254-1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Mehdi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Rajput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Mujtaba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Hassan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41303-3065839-5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43504-0439673-3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Anil Kumar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41103-8664143-7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Kashif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 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43303-5554305-5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Tauseef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     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December, 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41204-3323853-3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Electrical Computer Lab1 (Capacity 26) - ATP (Time Slot: 12:00pm - 1:00pm) 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4130405808849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Bhart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4420286428933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Sajad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4520279096237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Lutufullah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4130121722051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Osama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4130215072863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Hamza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4130424021943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Abbas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4410796849803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Shakeel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4420475281359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Roshan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4440420455777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Zain-ul-Abdin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4320126943923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Qurban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4530248582241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Nadeem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4550150801611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Syed </w:t>
            </w:r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Haider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Naqvi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4130439886345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Dilshad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4410306613690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Jawad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4420441679617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4440183773673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4410308557775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Imran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4440155034759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Qabool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Muhmmad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4140979269759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Shahzad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4140594811685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Ur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4130387622029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Azeem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4130424940255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Karim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4120485952669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Saad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4130330842215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Talha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4170106470933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Ikhtiar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4410287645807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Electrical Computer Lab2 (Capacity 26)-ATP (Time Slot: 12:00pm - 1:00pm) 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Ms. Noor-</w:t>
            </w:r>
            <w:proofErr w:type="spellStart"/>
            <w:r>
              <w:rPr>
                <w:rFonts w:ascii="Times New Roman" w:hAnsi="Times New Roman"/>
                <w:sz w:val="24"/>
              </w:rPr>
              <w:t>ul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Ibrahim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Awan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45504-7864816-0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Anum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41303-8202932-8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Nimra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Muhammad Ismail </w:t>
            </w:r>
            <w:proofErr w:type="spellStart"/>
            <w:r>
              <w:rPr>
                <w:rFonts w:ascii="Times New Roman" w:hAnsi="Times New Roman"/>
                <w:sz w:val="24"/>
              </w:rPr>
              <w:t>Qaim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44103-9726450-0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Fareeha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Fareeduddin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Siddiqui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44103-5600100-8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Hina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43203-1057449-8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Ms. Khadija Butt D/o Muhammad Tariq Butt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41304-7552353-2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Syed </w:t>
            </w:r>
            <w:proofErr w:type="spellStart"/>
            <w:r>
              <w:rPr>
                <w:rFonts w:ascii="Times New Roman" w:hAnsi="Times New Roman"/>
                <w:sz w:val="24"/>
              </w:rPr>
              <w:t>Mudassir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Kazmi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Syed </w:t>
            </w:r>
            <w:proofErr w:type="spellStart"/>
            <w:r>
              <w:rPr>
                <w:rFonts w:ascii="Times New Roman" w:hAnsi="Times New Roman"/>
                <w:sz w:val="24"/>
              </w:rPr>
              <w:t>Minhaj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Kazmi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44103-6263607-3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Faiza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Kouser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Malik </w:t>
            </w:r>
            <w:proofErr w:type="spellStart"/>
            <w:r>
              <w:rPr>
                <w:rFonts w:ascii="Times New Roman" w:hAnsi="Times New Roman"/>
                <w:sz w:val="24"/>
              </w:rPr>
              <w:t>Haq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Nawaz </w:t>
            </w:r>
            <w:proofErr w:type="spellStart"/>
            <w:r>
              <w:rPr>
                <w:rFonts w:ascii="Times New Roman" w:hAnsi="Times New Roman"/>
                <w:sz w:val="24"/>
              </w:rPr>
              <w:t>Awan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41409-0827046-8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Marvi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Abdul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Jamali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41204-0649687-8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Zarmeena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Hassan </w:t>
            </w:r>
            <w:proofErr w:type="spellStart"/>
            <w:r>
              <w:rPr>
                <w:rFonts w:ascii="Times New Roman" w:hAnsi="Times New Roman"/>
                <w:sz w:val="24"/>
              </w:rPr>
              <w:t>Sahito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44206-1939123-0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Agha </w:t>
            </w:r>
            <w:proofErr w:type="spellStart"/>
            <w:r>
              <w:rPr>
                <w:rFonts w:ascii="Times New Roman" w:hAnsi="Times New Roman"/>
                <w:sz w:val="24"/>
              </w:rPr>
              <w:t>Shahzeb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S/o Agha </w:t>
            </w:r>
            <w:proofErr w:type="spellStart"/>
            <w:r>
              <w:rPr>
                <w:rFonts w:ascii="Times New Roman" w:hAnsi="Times New Roman"/>
                <w:sz w:val="24"/>
              </w:rPr>
              <w:t>Zahooruddin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42201-2182524-7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</w:t>
            </w:r>
            <w:proofErr w:type="spellStart"/>
            <w:r>
              <w:rPr>
                <w:rFonts w:ascii="Times New Roman" w:hAnsi="Times New Roman"/>
                <w:sz w:val="24"/>
              </w:rPr>
              <w:t>Chandio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41304-4525953-4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Sorath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Mubashir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43201-4372023-0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Aqsa D/o </w:t>
            </w:r>
            <w:proofErr w:type="spellStart"/>
            <w:r>
              <w:rPr>
                <w:rFonts w:ascii="Times New Roman" w:hAnsi="Times New Roman"/>
                <w:sz w:val="24"/>
              </w:rPr>
              <w:t>Liaquat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Quershi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41601-0624394-8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Pirh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D/o Allah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Arbab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41301-8207402-6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Hamza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Saleem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Malik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41304-5622723-9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Aliya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Haji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Qadir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Jamro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43304-9662244-8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Mumtaz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Khuwaja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41105-7179096-0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Faizan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</w:t>
            </w:r>
            <w:proofErr w:type="spellStart"/>
            <w:r>
              <w:rPr>
                <w:rFonts w:ascii="Times New Roman" w:hAnsi="Times New Roman"/>
                <w:sz w:val="24"/>
              </w:rPr>
              <w:t>Altaf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41304-1442728-7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Lubna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 D/o </w:t>
            </w:r>
            <w:proofErr w:type="spellStart"/>
            <w:r>
              <w:rPr>
                <w:rFonts w:ascii="Times New Roman" w:hAnsi="Times New Roman"/>
                <w:sz w:val="24"/>
              </w:rPr>
              <w:t>Saeedullah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Shah Syed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41306-2874836-6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Muhammad Danish S/o </w:t>
            </w:r>
            <w:proofErr w:type="spellStart"/>
            <w:r>
              <w:rPr>
                <w:rFonts w:ascii="Times New Roman" w:hAnsi="Times New Roman"/>
                <w:sz w:val="24"/>
              </w:rPr>
              <w:t>Barkat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Kalwar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45504-6852203-1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Faiza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Fareed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Sami D/o </w:t>
            </w:r>
            <w:proofErr w:type="spellStart"/>
            <w:r>
              <w:rPr>
                <w:rFonts w:ascii="Times New Roman" w:hAnsi="Times New Roman"/>
                <w:sz w:val="24"/>
              </w:rPr>
              <w:t>Fareed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Khanzada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Rajput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45304-7880452-2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Tooba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Farooque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Thaheem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44206-8809339-8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Raveena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Kumari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Ramesh Kumar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41303-1969384-0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Tahira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Bachani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41307-7244337-4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Sweety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Dharmoo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Mal </w:t>
            </w:r>
            <w:proofErr w:type="spellStart"/>
            <w:r>
              <w:rPr>
                <w:rFonts w:ascii="Times New Roman" w:hAnsi="Times New Roman"/>
                <w:sz w:val="24"/>
              </w:rPr>
              <w:t>Luhana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41407-7793712-6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CAD/CAM Lab (</w:t>
            </w:r>
            <w:proofErr w:type="spellStart"/>
            <w:r>
              <w:rPr>
                <w:rFonts w:ascii="Times New Roman" w:hAnsi="Times New Roman"/>
                <w:sz w:val="24"/>
              </w:rPr>
              <w:t>Mech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Engg</w:t>
            </w:r>
            <w:proofErr w:type="spellEnd"/>
            <w:r>
              <w:rPr>
                <w:rFonts w:ascii="Times New Roman" w:hAnsi="Times New Roman"/>
                <w:sz w:val="24"/>
              </w:rPr>
              <w:t>) (Capacity 42) - ETP (Time Slot: 12:00pm - 1:00pm)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Sanaullah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Mehran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Sher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  <w:proofErr w:type="spellStart"/>
            <w:r>
              <w:rPr>
                <w:rFonts w:ascii="Times New Roman" w:hAnsi="Times New Roman"/>
                <w:sz w:val="24"/>
              </w:rPr>
              <w:t>Ujan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44203-3048593-3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Nizam-ul-Haq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Taj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56302-1656369-5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Mohsin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Ishaque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Ishaque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41306-3360201-9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Aqib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Shahab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Shahab-uddin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Muhammadi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45501-0749936-9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</w:t>
            </w:r>
            <w:proofErr w:type="spellStart"/>
            <w:r>
              <w:rPr>
                <w:rFonts w:ascii="Times New Roman" w:hAnsi="Times New Roman"/>
                <w:sz w:val="24"/>
              </w:rPr>
              <w:t>Mumtaz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Kalhoro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43402-0456333-1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Bakhtawar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Karam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Hussain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Kerio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45205-6098497-0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Usm</w:t>
            </w:r>
            <w:r>
              <w:rPr>
                <w:rFonts w:ascii="Times New Roman" w:hAnsi="Times New Roman"/>
                <w:sz w:val="24"/>
              </w:rPr>
              <w:t>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S/o </w:t>
            </w:r>
            <w:proofErr w:type="spellStart"/>
            <w:r>
              <w:rPr>
                <w:rFonts w:ascii="Times New Roman" w:hAnsi="Times New Roman"/>
                <w:sz w:val="24"/>
              </w:rPr>
              <w:t>Irfan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41302-3129042-5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Vina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Sunder Mal </w:t>
            </w:r>
            <w:proofErr w:type="spellStart"/>
            <w:r>
              <w:rPr>
                <w:rFonts w:ascii="Times New Roman" w:hAnsi="Times New Roman"/>
                <w:sz w:val="24"/>
              </w:rPr>
              <w:t>Lohana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41103-6244324-8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Masood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Siddique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Metlo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43203-0449118-1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Abdul Fatah S/o Ali </w:t>
            </w:r>
            <w:r>
              <w:rPr>
                <w:rFonts w:ascii="Times New Roman" w:hAnsi="Times New Roman"/>
                <w:sz w:val="24"/>
              </w:rPr>
              <w:t xml:space="preserve">Akbar </w:t>
            </w:r>
            <w:proofErr w:type="spellStart"/>
            <w:r>
              <w:rPr>
                <w:rFonts w:ascii="Times New Roman" w:hAnsi="Times New Roman"/>
                <w:sz w:val="24"/>
              </w:rPr>
              <w:t>Jamro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42201-5298094-3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Rafia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Syed </w:t>
            </w:r>
            <w:proofErr w:type="spellStart"/>
            <w:r>
              <w:rPr>
                <w:rFonts w:ascii="Times New Roman" w:hAnsi="Times New Roman"/>
                <w:sz w:val="24"/>
              </w:rPr>
              <w:t>Azam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41507-0566381-6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Iram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Javed D/o Javed </w:t>
            </w:r>
            <w:proofErr w:type="spellStart"/>
            <w:r>
              <w:rPr>
                <w:rFonts w:ascii="Times New Roman" w:hAnsi="Times New Roman"/>
                <w:sz w:val="24"/>
              </w:rPr>
              <w:t>Hameed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Qureshi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45501-2716832-6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Arsalan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Jalees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Dr. M. </w:t>
            </w:r>
            <w:proofErr w:type="spellStart"/>
            <w:r>
              <w:rPr>
                <w:rFonts w:ascii="Times New Roman" w:hAnsi="Times New Roman"/>
                <w:sz w:val="24"/>
              </w:rPr>
              <w:t>Rafique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41306-0398338-3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Allah Dino </w:t>
            </w:r>
            <w:proofErr w:type="spellStart"/>
            <w:r>
              <w:rPr>
                <w:rFonts w:ascii="Times New Roman" w:hAnsi="Times New Roman"/>
                <w:sz w:val="24"/>
              </w:rPr>
              <w:t>Panhwar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41201-1439633-1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Abdul </w:t>
            </w:r>
            <w:proofErr w:type="spellStart"/>
            <w:r>
              <w:rPr>
                <w:rFonts w:ascii="Times New Roman" w:hAnsi="Times New Roman"/>
                <w:sz w:val="24"/>
              </w:rPr>
              <w:t>Sattar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Channa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45304-2518531-5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Inamullah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Hafeezullah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Pathan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43304-7012449-7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Abbas S/o Abbas Ali </w:t>
            </w:r>
            <w:proofErr w:type="spellStart"/>
            <w:r>
              <w:rPr>
                <w:rFonts w:ascii="Times New Roman" w:hAnsi="Times New Roman"/>
                <w:sz w:val="24"/>
              </w:rPr>
              <w:t>Noonari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43105-4166554-9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Talha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41304-9219665-3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Younus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Moosa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52102-0857964-7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Sara </w:t>
            </w:r>
            <w:proofErr w:type="spellStart"/>
            <w:r>
              <w:rPr>
                <w:rFonts w:ascii="Times New Roman" w:hAnsi="Times New Roman"/>
                <w:sz w:val="24"/>
              </w:rPr>
              <w:t>Zahoor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Zahoor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Ahmed </w:t>
            </w:r>
            <w:proofErr w:type="spellStart"/>
            <w:r>
              <w:rPr>
                <w:rFonts w:ascii="Times New Roman" w:hAnsi="Times New Roman"/>
                <w:sz w:val="24"/>
              </w:rPr>
              <w:t>Junejo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45402-0855838-6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Aslam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Chippa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41303-9395214-0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Ujala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Cheema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45402-6222521-2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Dileep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 S/o </w:t>
            </w:r>
            <w:proofErr w:type="spellStart"/>
            <w:r>
              <w:rPr>
                <w:rFonts w:ascii="Times New Roman" w:hAnsi="Times New Roman"/>
                <w:sz w:val="24"/>
              </w:rPr>
              <w:t>Kirshan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Soother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44401-4747305-3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Sajjad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S/o </w:t>
            </w:r>
            <w:proofErr w:type="spellStart"/>
            <w:r>
              <w:rPr>
                <w:rFonts w:ascii="Times New Roman" w:hAnsi="Times New Roman"/>
                <w:sz w:val="24"/>
              </w:rPr>
              <w:t>Jameel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45203-4099370-1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Mahroona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Jawaid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Arain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44204-3962212-4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Arif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Din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43504-0426237-5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Basharat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S/o Adam Ali </w:t>
            </w:r>
            <w:proofErr w:type="spellStart"/>
            <w:r>
              <w:rPr>
                <w:rFonts w:ascii="Times New Roman" w:hAnsi="Times New Roman"/>
                <w:sz w:val="24"/>
              </w:rPr>
              <w:t>Solangi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45105-0165939-3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Munizza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Abid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44205-7648814-0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Sunny </w:t>
            </w:r>
            <w:proofErr w:type="spellStart"/>
            <w:r>
              <w:rPr>
                <w:rFonts w:ascii="Times New Roman" w:hAnsi="Times New Roman"/>
                <w:sz w:val="24"/>
              </w:rPr>
              <w:t>Babu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Suresh Kumar </w:t>
            </w:r>
            <w:proofErr w:type="spellStart"/>
            <w:r>
              <w:rPr>
                <w:rFonts w:ascii="Times New Roman" w:hAnsi="Times New Roman"/>
                <w:sz w:val="24"/>
              </w:rPr>
              <w:t>Lalwani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44303-3397695-7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Marvi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Nazar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Soomro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41303-3249450-8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Faizan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Muhammad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41303-5720400-3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Ramsha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Rasool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44103-5886970-0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Haseeb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Naeem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Khalid </w:t>
            </w:r>
            <w:proofErr w:type="spellStart"/>
            <w:r>
              <w:rPr>
                <w:rFonts w:ascii="Times New Roman" w:hAnsi="Times New Roman"/>
                <w:sz w:val="24"/>
              </w:rPr>
              <w:t>Arain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44203-9605808-1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Mahender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</w:rPr>
              <w:t>Khushal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4"/>
              </w:rPr>
              <w:t>Misrani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44107-6908742-5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Rida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Sagheer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Dr. </w:t>
            </w:r>
            <w:proofErr w:type="spellStart"/>
            <w:r>
              <w:rPr>
                <w:rFonts w:ascii="Times New Roman" w:hAnsi="Times New Roman"/>
                <w:sz w:val="24"/>
              </w:rPr>
              <w:t>Sagheer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41302-5813892-6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Kiran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Fatima S/o </w:t>
            </w:r>
            <w:proofErr w:type="spellStart"/>
            <w:r>
              <w:rPr>
                <w:rFonts w:ascii="Times New Roman" w:hAnsi="Times New Roman"/>
                <w:sz w:val="24"/>
              </w:rPr>
              <w:t>Masood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45403-2023501-8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Wasay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Dr. </w:t>
            </w: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Iqbal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41306-0674423-3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Ahsen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Noor S/o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Rafique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Subhopoto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41306-4581604-3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Erum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Khokhar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41306-4830204-0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Arsha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Kumari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Pahlaj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Maheshwari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44303-9151989-6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Ved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Veyas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Toto </w:t>
            </w:r>
            <w:proofErr w:type="spellStart"/>
            <w:r>
              <w:rPr>
                <w:rFonts w:ascii="Times New Roman" w:hAnsi="Times New Roman"/>
                <w:sz w:val="24"/>
              </w:rPr>
              <w:t>Menghwar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41302-5813892-6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Muqadas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Sikandar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</w:t>
            </w:r>
            <w:proofErr w:type="spellStart"/>
            <w:r>
              <w:rPr>
                <w:rFonts w:ascii="Times New Roman" w:hAnsi="Times New Roman"/>
                <w:sz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Rasool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45303-9370322-8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Central Library Lab (Capacity 40) - ATP (Time Slot: 11:00am-12:30pm)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Ansarah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41303-2713988-8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Imran Mustafa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42501-7598753-5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Sayed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Shan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45302-2724779-3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Zohaib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41303-0892491-1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Veer </w:t>
            </w:r>
            <w:proofErr w:type="spellStart"/>
            <w:r>
              <w:rPr>
                <w:rFonts w:ascii="Times New Roman" w:hAnsi="Times New Roman"/>
                <w:sz w:val="24"/>
              </w:rPr>
              <w:t>Bhan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43503-0414526-5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Imran </w:t>
            </w:r>
            <w:proofErr w:type="spellStart"/>
            <w:r>
              <w:rPr>
                <w:rFonts w:ascii="Times New Roman" w:hAnsi="Times New Roman"/>
                <w:sz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Kaka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41204-3025553-9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Tarique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Niaz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45302-9511981-7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Ghansham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44302-6993250-7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Tamoor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41304-7393057-7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Shahzor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41201-9491523-1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Manthar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41201-0390008-9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Yousuf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41303-6699600-1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Mujtaba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41303-6022166-7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Rizwan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43304-1601734-1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Karoonjhar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Raheem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Narejo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41504-0460702-9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Adnan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45102-3461566-1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43203-2356417-5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Suhail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41802-0019078-5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Shahbaz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Mehmood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41304-5404752-3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Hameer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45208-6341619-3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Owais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41601-0623789-7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41504-0429244-9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Anique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41304-2759264-9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Junaid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Abbasi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41203-8128639-5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44202-4642324-7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Umair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</w:rPr>
              <w:t>Memon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41405-7423444-1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Azhar</w:t>
            </w:r>
            <w:proofErr w:type="spellEnd"/>
            <w:r>
              <w:rPr>
                <w:rFonts w:ascii="Times New Roman" w:hAnsi="Times New Roman"/>
                <w:sz w:val="24"/>
              </w:rPr>
              <w:t>-U-</w:t>
            </w:r>
            <w:proofErr w:type="spellStart"/>
            <w:r>
              <w:rPr>
                <w:rFonts w:ascii="Times New Roman" w:hAnsi="Times New Roman"/>
                <w:sz w:val="24"/>
              </w:rPr>
              <w:t>Ddin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45501-5021408-5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Pooja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41103-7432295-8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/>
                <w:sz w:val="24"/>
              </w:rPr>
              <w:t>Wajid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43503-0382224-3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Syed Ali </w:t>
            </w:r>
            <w:proofErr w:type="spellStart"/>
            <w:r>
              <w:rPr>
                <w:rFonts w:ascii="Times New Roman" w:hAnsi="Times New Roman"/>
                <w:sz w:val="24"/>
              </w:rPr>
              <w:t>Ammar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Zaidi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41304-6838081-3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Usman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41303-8088149-3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Syed </w:t>
            </w:r>
            <w:proofErr w:type="spellStart"/>
            <w:r>
              <w:rPr>
                <w:rFonts w:ascii="Times New Roman" w:hAnsi="Times New Roman"/>
                <w:sz w:val="24"/>
              </w:rPr>
              <w:t>Affan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Ali </w:t>
            </w:r>
            <w:proofErr w:type="spellStart"/>
            <w:r>
              <w:rPr>
                <w:rFonts w:ascii="Times New Roman" w:hAnsi="Times New Roman"/>
                <w:sz w:val="24"/>
              </w:rPr>
              <w:t>Askari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41304-5291593-3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Muhammad Umar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44204-6893838-5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</w:rPr>
              <w:t>Waqas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44204-6893838-5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Asadullah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41306-4484874-3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</w:rPr>
              <w:t>Mustafeez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Ur </w:t>
            </w:r>
            <w:proofErr w:type="spellStart"/>
            <w:r>
              <w:rPr>
                <w:rFonts w:ascii="Times New Roman" w:hAnsi="Times New Roman"/>
                <w:sz w:val="24"/>
              </w:rPr>
              <w:t>Rehman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41307-9941987-3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Changaiz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43105-3213324-3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Sikandar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Akbar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44103-5973131-1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Mukesh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Kumar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44401-5346980-3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Latif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41103-3860433-3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90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505" w:type="dxa"/>
            <w:gridSpan w:val="2"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 w:val="restart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CAD/CAM Lab (</w:t>
            </w:r>
            <w:proofErr w:type="spellStart"/>
            <w:r>
              <w:rPr>
                <w:rFonts w:ascii="Times New Roman" w:hAnsi="Times New Roman"/>
                <w:sz w:val="24"/>
              </w:rPr>
              <w:t>Mech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Engg</w:t>
            </w:r>
            <w:proofErr w:type="spellEnd"/>
            <w:r>
              <w:rPr>
                <w:rFonts w:ascii="Times New Roman" w:hAnsi="Times New Roman"/>
                <w:sz w:val="24"/>
              </w:rPr>
              <w:t>) (Capacity 42)  - ATP (Time Slot: 12:30pm-1:30pm)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12465" w:type="dxa"/>
            <w:gridSpan w:val="10"/>
            <w:vMerge/>
          </w:tcPr>
          <w:p w:rsidR="00941FE0" w:rsidRDefault="00941FE0" w:rsidP="003A6A15">
            <w:pPr>
              <w:pStyle w:val="Heading2"/>
            </w:pP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Discipline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Graduation year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CNIC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Fozia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Allah </w:t>
            </w:r>
            <w:proofErr w:type="spellStart"/>
            <w:r>
              <w:rPr>
                <w:rFonts w:ascii="Times New Roman" w:hAnsi="Times New Roman"/>
                <w:sz w:val="24"/>
              </w:rPr>
              <w:t>Rakhio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Hajano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41206-1264312-8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</w:rPr>
              <w:t>Sania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D/o Dr. </w:t>
            </w:r>
            <w:proofErr w:type="spellStart"/>
            <w:r>
              <w:rPr>
                <w:rFonts w:ascii="Times New Roman" w:hAnsi="Times New Roman"/>
                <w:sz w:val="24"/>
              </w:rPr>
              <w:t>Ghous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Khaskheli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41306-3290711-6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</w:rPr>
              <w:t>Dushyant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Ramesh Kumar </w:t>
            </w:r>
            <w:proofErr w:type="spellStart"/>
            <w:r>
              <w:rPr>
                <w:rFonts w:ascii="Times New Roman" w:hAnsi="Times New Roman"/>
                <w:sz w:val="24"/>
              </w:rPr>
              <w:t>Maheshwary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44303-4201917-9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Mr. Mohammad </w:t>
            </w:r>
            <w:proofErr w:type="spellStart"/>
            <w:r>
              <w:rPr>
                <w:rFonts w:ascii="Times New Roman" w:hAnsi="Times New Roman"/>
                <w:sz w:val="24"/>
              </w:rPr>
              <w:t>Yousif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S/o Abdul </w:t>
            </w:r>
            <w:proofErr w:type="spellStart"/>
            <w:r>
              <w:rPr>
                <w:rFonts w:ascii="Times New Roman" w:hAnsi="Times New Roman"/>
                <w:sz w:val="24"/>
              </w:rPr>
              <w:t>Tawab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Shaikh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Electronics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43304-5895707-9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Suhaib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Ansari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4130184483885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Waseem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4130695178391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Musawer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Noor Ahmed </w:t>
            </w:r>
            <w:proofErr w:type="spellStart"/>
            <w:r>
              <w:rPr>
                <w:rFonts w:ascii="Times New Roman" w:hAnsi="Times New Roman"/>
                <w:sz w:val="24"/>
              </w:rPr>
              <w:t>Khuwaja</w:t>
            </w:r>
            <w:proofErr w:type="spellEnd"/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4250106148867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proofErr w:type="spellStart"/>
            <w:r>
              <w:rPr>
                <w:rFonts w:ascii="Times New Roman" w:hAnsi="Times New Roman"/>
                <w:sz w:val="24"/>
              </w:rPr>
              <w:t>Irshad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Mechanical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4350404604981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FAIZULLAH S/O NOOR HUSSAIN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44103-2149562-9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MIR ABDUL WAHAB S/O AIJAZ ALI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43206-0281652-9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SAQLAIN RAZA S/O GHULAM MUHAMMAD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41303-3134861-3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MUHAMMAD ASAD KHAN S/O MUHAMMAD SADIQ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42301-2471293-3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ARSLAN AHMED S/O RASHED AHMED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41203-238413-1-7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ABDUL GHAFOOR S/O ABDUL WAHEED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43102-2809105-1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ASAD ALI S/O KOUSAR ALI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41101-0537343-7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ANOOP KUMAR  S/O ASHOK KUMAR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43203-1764263-9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AWAIS S/O MUHAMMAD IBRAHIM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41101-6273065-9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SAIF-UR-REHMAN S/O KHALIL AHMED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41304-4399368-5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ZEESHAN RAHEEM S/O RAHEEM BUKHSH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44204-4181051-1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SAAD RAFIQUE S/O MUHAMMAD RAFIQUE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5" w:type="dxa"/>
            <w:gridSpan w:val="4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44204-1926286-5</w:t>
            </w: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MUHAMMAD MUJTABA S/O MUHAMMAD AKRAM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44202-7565356-9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 xml:space="preserve">SYED RAFAY ALI BUKHARI  S/O SYED RASHID ALI 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41304-9639208-5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  <w:tr w:rsidR="00941FE0" w:rsidTr="003A6A15"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M. ABDULLAH KHAN S/O M.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IRFAN AHMED KHAN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lastRenderedPageBreak/>
              <w:t>ATP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Civil</w:t>
            </w:r>
          </w:p>
        </w:tc>
        <w:tc>
          <w:tcPr>
            <w:tcW w:w="2490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505" w:type="dxa"/>
            <w:gridSpan w:val="2"/>
          </w:tcPr>
          <w:p w:rsidR="00941FE0" w:rsidRDefault="00B8374C" w:rsidP="003A6A15">
            <w:pPr>
              <w:pStyle w:val="Heading2"/>
            </w:pPr>
            <w:r>
              <w:rPr>
                <w:rFonts w:ascii="Times New Roman" w:hAnsi="Times New Roman"/>
                <w:sz w:val="24"/>
              </w:rPr>
              <w:t>41304-2065958-1</w:t>
            </w:r>
          </w:p>
        </w:tc>
        <w:tc>
          <w:tcPr>
            <w:tcW w:w="2430" w:type="dxa"/>
            <w:gridSpan w:val="2"/>
          </w:tcPr>
          <w:p w:rsidR="00941FE0" w:rsidRDefault="00941FE0" w:rsidP="003A6A15">
            <w:pPr>
              <w:pStyle w:val="Heading2"/>
            </w:pPr>
          </w:p>
        </w:tc>
      </w:tr>
    </w:tbl>
    <w:p w:rsidR="00B8374C" w:rsidRDefault="00B8374C" w:rsidP="003A6A15">
      <w:pPr>
        <w:pStyle w:val="Heading2"/>
      </w:pPr>
    </w:p>
    <w:sectPr w:rsidR="00B8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4C" w:rsidRDefault="00B8374C" w:rsidP="003A6A15">
      <w:r>
        <w:separator/>
      </w:r>
    </w:p>
  </w:endnote>
  <w:endnote w:type="continuationSeparator" w:id="0">
    <w:p w:rsidR="00B8374C" w:rsidRDefault="00B8374C" w:rsidP="003A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4C" w:rsidRDefault="00B8374C" w:rsidP="003A6A15">
      <w:r>
        <w:separator/>
      </w:r>
    </w:p>
  </w:footnote>
  <w:footnote w:type="continuationSeparator" w:id="0">
    <w:p w:rsidR="00B8374C" w:rsidRDefault="00B8374C" w:rsidP="003A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FE0"/>
    <w:rsid w:val="003A6A15"/>
    <w:rsid w:val="00941FE0"/>
    <w:rsid w:val="00B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3A6A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A6A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A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15"/>
  </w:style>
  <w:style w:type="paragraph" w:styleId="Footer">
    <w:name w:val="footer"/>
    <w:basedOn w:val="Normal"/>
    <w:link w:val="FooterChar"/>
    <w:uiPriority w:val="99"/>
    <w:unhideWhenUsed/>
    <w:rsid w:val="003A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3A6A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A6A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A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15"/>
  </w:style>
  <w:style w:type="paragraph" w:styleId="Footer">
    <w:name w:val="footer"/>
    <w:basedOn w:val="Normal"/>
    <w:link w:val="FooterChar"/>
    <w:uiPriority w:val="99"/>
    <w:unhideWhenUsed/>
    <w:rsid w:val="003A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2820</Words>
  <Characters>16075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javed khaanzada</cp:lastModifiedBy>
  <cp:revision>2</cp:revision>
  <dcterms:created xsi:type="dcterms:W3CDTF">2017-03-12T08:07:00Z</dcterms:created>
  <dcterms:modified xsi:type="dcterms:W3CDTF">2017-03-12T08:10:00Z</dcterms:modified>
</cp:coreProperties>
</file>